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FCF1" w14:textId="2741E9BA" w:rsidR="00752C49" w:rsidRPr="004032D8" w:rsidRDefault="00752C49" w:rsidP="00752C49">
      <w:pPr>
        <w:jc w:val="center"/>
        <w:rPr>
          <w:b/>
          <w:bCs/>
          <w:sz w:val="24"/>
          <w:szCs w:val="24"/>
        </w:rPr>
      </w:pPr>
      <w:r w:rsidRPr="004032D8">
        <w:rPr>
          <w:b/>
          <w:bCs/>
          <w:sz w:val="24"/>
          <w:szCs w:val="24"/>
        </w:rPr>
        <w:t>UNIVERSIDAD NACIONAL AUTÓNOMA DE HONDURAS</w:t>
      </w:r>
    </w:p>
    <w:p w14:paraId="0C1058C2" w14:textId="77777777" w:rsidR="00752C49" w:rsidRDefault="00752C49" w:rsidP="00752C49">
      <w:pPr>
        <w:jc w:val="center"/>
        <w:rPr>
          <w:b/>
          <w:bCs/>
        </w:rPr>
      </w:pPr>
      <w:r>
        <w:rPr>
          <w:b/>
          <w:bCs/>
        </w:rPr>
        <w:t>FACULTAD DE CIENCIAS SOCIALES</w:t>
      </w:r>
    </w:p>
    <w:p w14:paraId="6A29CE96" w14:textId="77777777" w:rsidR="00752C49" w:rsidRDefault="00752C49" w:rsidP="00752C49">
      <w:pPr>
        <w:jc w:val="center"/>
        <w:rPr>
          <w:b/>
          <w:bCs/>
        </w:rPr>
      </w:pPr>
      <w:r>
        <w:rPr>
          <w:b/>
          <w:bCs/>
        </w:rPr>
        <w:t xml:space="preserve">COORDINACIÓN GENERAL DE POSGRADOS DE CIENCIAS SOCIALES </w:t>
      </w:r>
    </w:p>
    <w:p w14:paraId="323540D9" w14:textId="77777777" w:rsidR="00752C49" w:rsidRDefault="00752C49" w:rsidP="00AF03D6">
      <w:pPr>
        <w:jc w:val="center"/>
        <w:rPr>
          <w:b/>
          <w:bCs/>
          <w:sz w:val="24"/>
          <w:szCs w:val="24"/>
        </w:rPr>
      </w:pPr>
    </w:p>
    <w:p w14:paraId="2F402DE4" w14:textId="77777777" w:rsidR="004032D8" w:rsidRDefault="004032D8" w:rsidP="00AF03D6">
      <w:pPr>
        <w:jc w:val="center"/>
        <w:rPr>
          <w:b/>
          <w:bCs/>
          <w:sz w:val="24"/>
          <w:szCs w:val="24"/>
        </w:rPr>
      </w:pPr>
    </w:p>
    <w:p w14:paraId="17F10732" w14:textId="0FE23718" w:rsidR="00AF03D6" w:rsidRDefault="00752C49" w:rsidP="00AF03D6">
      <w:pPr>
        <w:jc w:val="center"/>
        <w:rPr>
          <w:sz w:val="24"/>
          <w:szCs w:val="24"/>
          <w:u w:val="single"/>
        </w:rPr>
      </w:pPr>
      <w:r w:rsidRPr="00752C49">
        <w:rPr>
          <w:sz w:val="24"/>
          <w:szCs w:val="24"/>
          <w:u w:val="single"/>
        </w:rPr>
        <w:t>INFORMACIÓN DE COMUNICACIÓN PARA APERTURA DE NUEVA COHORTE</w:t>
      </w:r>
    </w:p>
    <w:p w14:paraId="2B312F88" w14:textId="77777777" w:rsidR="00176C38" w:rsidRPr="00752C49" w:rsidRDefault="00176C38" w:rsidP="00AF03D6">
      <w:pPr>
        <w:jc w:val="center"/>
        <w:rPr>
          <w:sz w:val="24"/>
          <w:szCs w:val="24"/>
          <w:u w:val="single"/>
        </w:rPr>
      </w:pPr>
    </w:p>
    <w:p w14:paraId="14ADD0F3" w14:textId="75DA9A2C" w:rsidR="00AF03D6" w:rsidRPr="00176C38" w:rsidRDefault="00176C38" w:rsidP="00176C38">
      <w:pPr>
        <w:jc w:val="center"/>
        <w:rPr>
          <w:u w:val="single"/>
        </w:rPr>
      </w:pPr>
      <w:r w:rsidRPr="00176C38">
        <w:rPr>
          <w:u w:val="single"/>
        </w:rPr>
        <w:t>Información general:</w:t>
      </w:r>
    </w:p>
    <w:p w14:paraId="6B35AE33" w14:textId="63F106DD" w:rsidR="00AF03D6" w:rsidRDefault="00AF03D6" w:rsidP="00AF03D6">
      <w:r>
        <w:t>Nombre del posgrado:</w:t>
      </w:r>
      <w:r w:rsidR="00377881">
        <w:t xml:space="preserve"> </w:t>
      </w:r>
      <w:sdt>
        <w:sdtPr>
          <w:id w:val="1927603971"/>
          <w:placeholder>
            <w:docPart w:val="CDDCEC32884B49B89ADD1F121D64C844"/>
          </w:placeholder>
          <w:showingPlcHdr/>
        </w:sdtPr>
        <w:sdtContent>
          <w:r w:rsidR="00377881" w:rsidRPr="00841324">
            <w:rPr>
              <w:rStyle w:val="Textodelmarcadordeposicin"/>
            </w:rPr>
            <w:t>Haga clic o pulse aquí para escribir texto.</w:t>
          </w:r>
        </w:sdtContent>
      </w:sdt>
    </w:p>
    <w:p w14:paraId="0568D603" w14:textId="04425037" w:rsidR="00AF03D6" w:rsidRDefault="00AF03D6" w:rsidP="00AF03D6">
      <w:r>
        <w:t>Número de promoción</w:t>
      </w:r>
      <w:r w:rsidR="00176C38">
        <w:t xml:space="preserve"> que apertura</w:t>
      </w:r>
      <w:r>
        <w:t>:</w:t>
      </w:r>
      <w:r w:rsidR="00377881">
        <w:t xml:space="preserve"> </w:t>
      </w:r>
      <w:sdt>
        <w:sdtPr>
          <w:id w:val="-1136559891"/>
          <w:placeholder>
            <w:docPart w:val="90DEACD41CE044079C0D6C0B4FE5D2FB"/>
          </w:placeholder>
          <w:showingPlcHdr/>
        </w:sdtPr>
        <w:sdtContent>
          <w:r w:rsidR="00377881" w:rsidRPr="00841324">
            <w:rPr>
              <w:rStyle w:val="Textodelmarcadordeposicin"/>
            </w:rPr>
            <w:t>Haga clic o pulse aquí para escribir texto.</w:t>
          </w:r>
        </w:sdtContent>
      </w:sdt>
    </w:p>
    <w:p w14:paraId="55F145E9" w14:textId="52F35615" w:rsidR="00377881" w:rsidRDefault="00377881" w:rsidP="00AF03D6">
      <w:r>
        <w:t xml:space="preserve">Años de la promoción: </w:t>
      </w:r>
      <w:sdt>
        <w:sdtPr>
          <w:id w:val="-43608611"/>
          <w:placeholder>
            <w:docPart w:val="D66C5FA7B69E4FDD844D55B94A034E18"/>
          </w:placeholder>
          <w:showingPlcHdr/>
        </w:sdtPr>
        <w:sdtContent>
          <w:r w:rsidRPr="00841324">
            <w:rPr>
              <w:rStyle w:val="Textodelmarcadordeposicin"/>
            </w:rPr>
            <w:t>Haga clic o pulse aquí para escribir texto.</w:t>
          </w:r>
        </w:sdtContent>
      </w:sdt>
    </w:p>
    <w:p w14:paraId="21E6F1C1" w14:textId="77777777" w:rsidR="00AF03D6" w:rsidRDefault="00AF03D6" w:rsidP="00AF03D6"/>
    <w:p w14:paraId="33D54996" w14:textId="77777777" w:rsidR="00AF03D6" w:rsidRPr="00377881" w:rsidRDefault="00AF03D6" w:rsidP="00AF03D6">
      <w:pPr>
        <w:jc w:val="center"/>
        <w:rPr>
          <w:u w:val="single"/>
        </w:rPr>
      </w:pPr>
      <w:r w:rsidRPr="00377881">
        <w:rPr>
          <w:u w:val="single"/>
        </w:rPr>
        <w:t>Fechas importantes:</w:t>
      </w:r>
    </w:p>
    <w:p w14:paraId="1874DC7B" w14:textId="2D7A9BCE" w:rsidR="00AF03D6" w:rsidRDefault="00AF03D6" w:rsidP="00AF03D6">
      <w:r>
        <w:t xml:space="preserve">Meses previstos para las actividades de promoción: </w:t>
      </w:r>
      <w:sdt>
        <w:sdtPr>
          <w:id w:val="547338968"/>
          <w:placeholder>
            <w:docPart w:val="20628827607D4BC99E86ED78F483F817"/>
          </w:placeholder>
          <w:showingPlcHdr/>
        </w:sdtPr>
        <w:sdtContent>
          <w:r w:rsidR="00377881" w:rsidRPr="00841324">
            <w:rPr>
              <w:rStyle w:val="Textodelmarcadordeposicin"/>
            </w:rPr>
            <w:t>Haga clic o pulse aquí para escribir texto.</w:t>
          </w:r>
        </w:sdtContent>
      </w:sdt>
    </w:p>
    <w:p w14:paraId="563B1E1E" w14:textId="1AFBBC50" w:rsidR="00AF03D6" w:rsidRDefault="00AF03D6" w:rsidP="00AF03D6">
      <w:r>
        <w:t>Fecha de recepción de documentos:</w:t>
      </w:r>
      <w:r w:rsidR="00377881">
        <w:t xml:space="preserve"> </w:t>
      </w:r>
      <w:sdt>
        <w:sdtPr>
          <w:id w:val="-236242827"/>
          <w:placeholder>
            <w:docPart w:val="995D643DA33A4AE4859D4576895C85A2"/>
          </w:placeholder>
          <w:showingPlcHdr/>
        </w:sdtPr>
        <w:sdtContent>
          <w:r w:rsidR="00377881" w:rsidRPr="00841324">
            <w:rPr>
              <w:rStyle w:val="Textodelmarcadordeposicin"/>
            </w:rPr>
            <w:t>Haga clic o pulse aquí para escribir texto.</w:t>
          </w:r>
        </w:sdtContent>
      </w:sdt>
    </w:p>
    <w:p w14:paraId="34FF5105" w14:textId="6F931722" w:rsidR="00AF03D6" w:rsidRDefault="00AF03D6" w:rsidP="00AF03D6">
      <w:r>
        <w:t xml:space="preserve">Fecha de curso propedéutico: </w:t>
      </w:r>
      <w:sdt>
        <w:sdtPr>
          <w:id w:val="-1046903956"/>
          <w:placeholder>
            <w:docPart w:val="4AF83919AA9945A6BDFCE669DCF671C1"/>
          </w:placeholder>
          <w:showingPlcHdr/>
          <w:date>
            <w:dateFormat w:val="d/M/yyyy"/>
            <w:lid w:val="es-HN"/>
            <w:storeMappedDataAs w:val="dateTime"/>
            <w:calendar w:val="gregorian"/>
          </w:date>
        </w:sdtPr>
        <w:sdtContent>
          <w:r w:rsidR="00377881" w:rsidRPr="00841324">
            <w:rPr>
              <w:rStyle w:val="Textodelmarcadordeposicin"/>
            </w:rPr>
            <w:t>Haga clic aquí o pulse para escribir una fecha.</w:t>
          </w:r>
        </w:sdtContent>
      </w:sdt>
    </w:p>
    <w:p w14:paraId="41D40AC7" w14:textId="529654A7" w:rsidR="00AF03D6" w:rsidRDefault="00AF03D6" w:rsidP="00AF03D6">
      <w:r>
        <w:t>Fecha de inicio de clases:</w:t>
      </w:r>
      <w:r w:rsidR="00377881">
        <w:t xml:space="preserve"> </w:t>
      </w:r>
      <w:sdt>
        <w:sdtPr>
          <w:id w:val="1907036637"/>
          <w:placeholder>
            <w:docPart w:val="A775320C58DE4EC39506EBAC13544905"/>
          </w:placeholder>
          <w:showingPlcHdr/>
          <w:date>
            <w:dateFormat w:val="d/M/yyyy"/>
            <w:lid w:val="es-HN"/>
            <w:storeMappedDataAs w:val="dateTime"/>
            <w:calendar w:val="gregorian"/>
          </w:date>
        </w:sdtPr>
        <w:sdtContent>
          <w:r w:rsidR="00377881" w:rsidRPr="00841324">
            <w:rPr>
              <w:rStyle w:val="Textodelmarcadordeposicin"/>
            </w:rPr>
            <w:t>Haga clic aquí o pulse para escribir una fecha.</w:t>
          </w:r>
        </w:sdtContent>
      </w:sdt>
    </w:p>
    <w:p w14:paraId="7EAE4596" w14:textId="77777777" w:rsidR="00AF03D6" w:rsidRDefault="00AF03D6" w:rsidP="00AF03D6"/>
    <w:p w14:paraId="7EB08EC3" w14:textId="77777777" w:rsidR="00AF03D6" w:rsidRDefault="00AF03D6" w:rsidP="00AF03D6"/>
    <w:p w14:paraId="5661D808" w14:textId="77777777" w:rsidR="00AF03D6" w:rsidRDefault="00AF03D6" w:rsidP="00AF03D6">
      <w:r>
        <w:t xml:space="preserve">Información que se debe </w:t>
      </w:r>
      <w:r w:rsidRPr="00064E6C">
        <w:rPr>
          <w:u w:val="single"/>
        </w:rPr>
        <w:t>actualizar</w:t>
      </w:r>
      <w:r>
        <w:t xml:space="preserve"> en el </w:t>
      </w:r>
      <w:proofErr w:type="spellStart"/>
      <w:r>
        <w:t>brochure</w:t>
      </w:r>
      <w:proofErr w:type="spellEnd"/>
      <w:r>
        <w:t>:</w:t>
      </w:r>
    </w:p>
    <w:p w14:paraId="02A99B3A" w14:textId="56CB18D4" w:rsidR="00AF03D6" w:rsidRDefault="00AF03D6" w:rsidP="00AF03D6">
      <w:r>
        <w:t>1. Datos generales</w:t>
      </w:r>
      <w:r w:rsidR="00377881">
        <w:t xml:space="preserve"> </w:t>
      </w:r>
      <w:sdt>
        <w:sdtPr>
          <w:id w:val="33357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3FB4BE43" w14:textId="79DC48C4" w:rsidR="00AF03D6" w:rsidRDefault="00AF03D6" w:rsidP="00AF03D6">
      <w:r>
        <w:t>2. Objetivo general</w:t>
      </w:r>
      <w:r w:rsidR="00377881">
        <w:t xml:space="preserve"> </w:t>
      </w:r>
      <w:sdt>
        <w:sdtPr>
          <w:id w:val="200446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13F3E10B" w14:textId="079D47D5" w:rsidR="00AF03D6" w:rsidRDefault="00AF03D6" w:rsidP="00AF03D6">
      <w:r>
        <w:t>3. Objetivos específicos</w:t>
      </w:r>
      <w:r w:rsidR="00377881">
        <w:t xml:space="preserve"> </w:t>
      </w:r>
      <w:sdt>
        <w:sdtPr>
          <w:id w:val="153230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0E0D1F2B" w14:textId="27EB5F52" w:rsidR="00AF03D6" w:rsidRDefault="00AF03D6" w:rsidP="00AF03D6">
      <w:r>
        <w:t>4. Requisitos de ingreso</w:t>
      </w:r>
      <w:r w:rsidR="00377881">
        <w:t xml:space="preserve"> </w:t>
      </w:r>
      <w:sdt>
        <w:sdtPr>
          <w:id w:val="78223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287162A1" w14:textId="76BBBD4A" w:rsidR="00AF03D6" w:rsidRDefault="00AF03D6" w:rsidP="00AF03D6">
      <w:r>
        <w:t>5. Requisitos de graduación</w:t>
      </w:r>
      <w:r w:rsidR="00377881">
        <w:t xml:space="preserve"> </w:t>
      </w:r>
      <w:sdt>
        <w:sdtPr>
          <w:id w:val="35985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20E18232" w14:textId="5CC12652" w:rsidR="00AF03D6" w:rsidRDefault="00AF03D6" w:rsidP="00AF03D6">
      <w:r>
        <w:t xml:space="preserve">6. </w:t>
      </w:r>
      <w:r w:rsidR="00895A66">
        <w:t>Flujograma</w:t>
      </w:r>
      <w:r w:rsidR="00377881">
        <w:t xml:space="preserve"> </w:t>
      </w:r>
      <w:sdt>
        <w:sdtPr>
          <w:id w:val="43217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064C8B7D" w14:textId="4AD34838" w:rsidR="00AF03D6" w:rsidRDefault="00AF03D6" w:rsidP="00AF03D6">
      <w:r>
        <w:lastRenderedPageBreak/>
        <w:t>7. Perfil del egresado</w:t>
      </w:r>
      <w:r w:rsidR="00377881">
        <w:t xml:space="preserve"> </w:t>
      </w:r>
      <w:sdt>
        <w:sdtPr>
          <w:id w:val="101179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418FED49" w14:textId="6FB9F955" w:rsidR="00AF03D6" w:rsidRDefault="00AF03D6" w:rsidP="00AF03D6">
      <w:r>
        <w:t>8. Habilidades y destrezas</w:t>
      </w:r>
      <w:r w:rsidR="00377881">
        <w:t xml:space="preserve"> </w:t>
      </w:r>
      <w:sdt>
        <w:sdtPr>
          <w:id w:val="115109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A66">
            <w:rPr>
              <w:rFonts w:ascii="MS Gothic" w:eastAsia="MS Gothic" w:hAnsi="MS Gothic" w:hint="eastAsia"/>
            </w:rPr>
            <w:t>☐</w:t>
          </w:r>
        </w:sdtContent>
      </w:sdt>
    </w:p>
    <w:p w14:paraId="498EF02C" w14:textId="452434AB" w:rsidR="00AF03D6" w:rsidRDefault="00AF03D6" w:rsidP="00AF03D6">
      <w:r>
        <w:t>9. Información de contacto</w:t>
      </w:r>
      <w:r w:rsidR="00377881">
        <w:t xml:space="preserve"> </w:t>
      </w:r>
      <w:sdt>
        <w:sdtPr>
          <w:id w:val="-212129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81">
            <w:rPr>
              <w:rFonts w:ascii="MS Gothic" w:eastAsia="MS Gothic" w:hAnsi="MS Gothic" w:hint="eastAsia"/>
            </w:rPr>
            <w:t>☐</w:t>
          </w:r>
        </w:sdtContent>
      </w:sdt>
    </w:p>
    <w:p w14:paraId="412ED0B8" w14:textId="77777777" w:rsidR="006F30EC" w:rsidRDefault="006F30EC" w:rsidP="00AF03D6"/>
    <w:p w14:paraId="0BA09BFC" w14:textId="561365A2" w:rsidR="00AF03D6" w:rsidRDefault="006F30EC" w:rsidP="00AF03D6">
      <w:r>
        <w:t xml:space="preserve">Indicar cambios en el </w:t>
      </w:r>
      <w:proofErr w:type="spellStart"/>
      <w:r>
        <w:t>brochure</w:t>
      </w:r>
      <w:proofErr w:type="spellEnd"/>
      <w:r>
        <w:t>:</w:t>
      </w:r>
    </w:p>
    <w:sdt>
      <w:sdtPr>
        <w:id w:val="-2125985115"/>
        <w:placeholder>
          <w:docPart w:val="39E08C69DE0448B3BA2A3130C9D2D2E8"/>
        </w:placeholder>
        <w:showingPlcHdr/>
      </w:sdtPr>
      <w:sdtContent>
        <w:p w14:paraId="4B021A8E" w14:textId="77777777" w:rsidR="006F30EC" w:rsidRDefault="006F30EC" w:rsidP="006F30EC">
          <w:pPr>
            <w:rPr>
              <w:rStyle w:val="Textodelmarcadordeposicin"/>
            </w:rPr>
          </w:pPr>
          <w:r w:rsidRPr="00841324">
            <w:rPr>
              <w:rStyle w:val="Textodelmarcadordeposicin"/>
            </w:rPr>
            <w:t>Haga clic o pulse aquí para escribir texto.</w:t>
          </w:r>
        </w:p>
        <w:p w14:paraId="2AC1A3E9" w14:textId="77777777" w:rsidR="006F30EC" w:rsidRDefault="006F30EC" w:rsidP="006F30EC">
          <w:pPr>
            <w:rPr>
              <w:rStyle w:val="Textodelmarcadordeposicin"/>
            </w:rPr>
          </w:pPr>
        </w:p>
        <w:p w14:paraId="61B9F1D1" w14:textId="77777777" w:rsidR="006F30EC" w:rsidRDefault="00000000" w:rsidP="006F30EC"/>
      </w:sdtContent>
    </w:sdt>
    <w:p w14:paraId="17D134B8" w14:textId="77777777" w:rsidR="006F30EC" w:rsidRDefault="006F30EC" w:rsidP="00AF03D6"/>
    <w:p w14:paraId="7FF1ABD7" w14:textId="1731BAA1" w:rsidR="00377881" w:rsidRDefault="00377881" w:rsidP="00AF03D6">
      <w:r>
        <w:t xml:space="preserve">Se imprimirá el </w:t>
      </w:r>
      <w:proofErr w:type="spellStart"/>
      <w:r>
        <w:t>brochure</w:t>
      </w:r>
      <w:proofErr w:type="spellEnd"/>
      <w:r>
        <w:t xml:space="preserve">: </w:t>
      </w:r>
      <w:r w:rsidR="007350D5">
        <w:t xml:space="preserve">Si </w:t>
      </w:r>
      <w:sdt>
        <w:sdtPr>
          <w:id w:val="89170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350D5">
        <w:t xml:space="preserve"> No</w:t>
      </w:r>
      <w:sdt>
        <w:sdtPr>
          <w:id w:val="-87840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0D5">
            <w:rPr>
              <w:rFonts w:ascii="MS Gothic" w:eastAsia="MS Gothic" w:hAnsi="MS Gothic" w:hint="eastAsia"/>
            </w:rPr>
            <w:t>☐</w:t>
          </w:r>
        </w:sdtContent>
      </w:sdt>
    </w:p>
    <w:p w14:paraId="2B8CB76A" w14:textId="77777777" w:rsidR="00AF03D6" w:rsidRDefault="00AF03D6" w:rsidP="00AF03D6"/>
    <w:p w14:paraId="50651F12" w14:textId="77777777" w:rsidR="00AF03D6" w:rsidRDefault="00AF03D6" w:rsidP="00AF03D6">
      <w:r>
        <w:t xml:space="preserve">Información que se debe incluir en el afiche: </w:t>
      </w:r>
    </w:p>
    <w:sdt>
      <w:sdtPr>
        <w:id w:val="-1434048037"/>
        <w:placeholder>
          <w:docPart w:val="928A80B419E04C32BBCFC21A7BD78870"/>
        </w:placeholder>
        <w:showingPlcHdr/>
      </w:sdtPr>
      <w:sdtContent>
        <w:p w14:paraId="7F9BE4E5" w14:textId="7DCA7C54" w:rsidR="00377881" w:rsidRDefault="00377881" w:rsidP="00AF03D6">
          <w:pPr>
            <w:rPr>
              <w:rStyle w:val="Textodelmarcadordeposicin"/>
            </w:rPr>
          </w:pPr>
          <w:r w:rsidRPr="00841324">
            <w:rPr>
              <w:rStyle w:val="Textodelmarcadordeposicin"/>
            </w:rPr>
            <w:t>Haga clic o pulse aquí para escribir texto.</w:t>
          </w:r>
        </w:p>
        <w:p w14:paraId="04538933" w14:textId="77777777" w:rsidR="00377881" w:rsidRDefault="00377881" w:rsidP="00AF03D6">
          <w:pPr>
            <w:rPr>
              <w:rStyle w:val="Textodelmarcadordeposicin"/>
            </w:rPr>
          </w:pPr>
        </w:p>
        <w:p w14:paraId="33012275" w14:textId="77777777" w:rsidR="00377881" w:rsidRDefault="00000000" w:rsidP="00AF03D6"/>
      </w:sdtContent>
    </w:sdt>
    <w:p w14:paraId="5265CCE8" w14:textId="77777777" w:rsidR="00AF03D6" w:rsidRDefault="00AF03D6" w:rsidP="00AF03D6"/>
    <w:p w14:paraId="2672B22E" w14:textId="77777777" w:rsidR="00AF03D6" w:rsidRDefault="00AF03D6" w:rsidP="00AF03D6">
      <w:r>
        <w:t xml:space="preserve">Otra especificación que mencionar para la elaboración de los materiales: </w:t>
      </w:r>
    </w:p>
    <w:sdt>
      <w:sdtPr>
        <w:id w:val="-628011036"/>
        <w:placeholder>
          <w:docPart w:val="979100DBA22E4220B20A58C19D39872A"/>
        </w:placeholder>
        <w:showingPlcHdr/>
      </w:sdtPr>
      <w:sdtContent>
        <w:p w14:paraId="6C95502D" w14:textId="2306B9C9" w:rsidR="00377881" w:rsidRDefault="00377881" w:rsidP="00AF03D6">
          <w:pPr>
            <w:rPr>
              <w:rStyle w:val="Textodelmarcadordeposicin"/>
            </w:rPr>
          </w:pPr>
          <w:r w:rsidRPr="00841324">
            <w:rPr>
              <w:rStyle w:val="Textodelmarcadordeposicin"/>
            </w:rPr>
            <w:t>Haga clic o pulse aquí para escribir texto.</w:t>
          </w:r>
        </w:p>
        <w:p w14:paraId="5570E562" w14:textId="77777777" w:rsidR="00377881" w:rsidRDefault="00000000" w:rsidP="00AF03D6"/>
      </w:sdtContent>
    </w:sdt>
    <w:p w14:paraId="660B05DE" w14:textId="77777777" w:rsidR="00620D69" w:rsidRDefault="00620D69" w:rsidP="00AF03D6"/>
    <w:p w14:paraId="51A36973" w14:textId="77777777" w:rsidR="00620D69" w:rsidRDefault="00620D69" w:rsidP="00AF03D6"/>
    <w:p w14:paraId="192A56A5" w14:textId="0184A30D" w:rsidR="00AF03D6" w:rsidRDefault="009844F6" w:rsidP="00AF03D6">
      <w:r>
        <w:t>Personas designadas por el posgrado para brindar entrevistas</w:t>
      </w:r>
      <w:r w:rsidR="00176C38">
        <w:t xml:space="preserve"> en medios de comunicación</w:t>
      </w:r>
      <w:r>
        <w:t>:</w:t>
      </w:r>
    </w:p>
    <w:p w14:paraId="11BBD724" w14:textId="1F72C0CF" w:rsidR="009844F6" w:rsidRDefault="009844F6" w:rsidP="00AF03D6">
      <w:r>
        <w:t xml:space="preserve">1. </w:t>
      </w:r>
      <w:sdt>
        <w:sdtPr>
          <w:id w:val="-582453931"/>
          <w:placeholder>
            <w:docPart w:val="1473C2A0B96C497CA58A89769986D0DB"/>
          </w:placeholder>
          <w:showingPlcHdr/>
        </w:sdtPr>
        <w:sdtContent>
          <w:r>
            <w:rPr>
              <w:rStyle w:val="Textodelmarcadordeposicin"/>
            </w:rPr>
            <w:t>Nombre / Cargo</w:t>
          </w:r>
          <w:r w:rsidRPr="00841324">
            <w:rPr>
              <w:rStyle w:val="Textodelmarcadordeposicin"/>
            </w:rPr>
            <w:t>.</w:t>
          </w:r>
        </w:sdtContent>
      </w:sdt>
    </w:p>
    <w:p w14:paraId="084AB9CF" w14:textId="586FDEB2" w:rsidR="00AF03D6" w:rsidRDefault="009844F6" w:rsidP="00AF03D6">
      <w:r>
        <w:t xml:space="preserve">2. </w:t>
      </w:r>
      <w:sdt>
        <w:sdtPr>
          <w:id w:val="-1973204399"/>
          <w:placeholder>
            <w:docPart w:val="A3BB13EDA4FA46879E38202B3F078562"/>
          </w:placeholder>
          <w:showingPlcHdr/>
        </w:sdtPr>
        <w:sdtContent>
          <w:r>
            <w:rPr>
              <w:rStyle w:val="Textodelmarcadordeposicin"/>
            </w:rPr>
            <w:t>Nombre / Cargo</w:t>
          </w:r>
          <w:r w:rsidRPr="00841324">
            <w:rPr>
              <w:rStyle w:val="Textodelmarcadordeposicin"/>
            </w:rPr>
            <w:t>.</w:t>
          </w:r>
        </w:sdtContent>
      </w:sdt>
    </w:p>
    <w:sectPr w:rsidR="00AF03D6" w:rsidSect="004032D8">
      <w:headerReference w:type="default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B76" w14:textId="77777777" w:rsidR="009F5771" w:rsidRDefault="009F5771" w:rsidP="004032D8">
      <w:pPr>
        <w:spacing w:after="0" w:line="240" w:lineRule="auto"/>
      </w:pPr>
      <w:r>
        <w:separator/>
      </w:r>
    </w:p>
  </w:endnote>
  <w:endnote w:type="continuationSeparator" w:id="0">
    <w:p w14:paraId="27A2CA66" w14:textId="77777777" w:rsidR="009F5771" w:rsidRDefault="009F5771" w:rsidP="0040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617C" w14:textId="6877D417" w:rsidR="004032D8" w:rsidRDefault="0009328E">
    <w:pPr>
      <w:pStyle w:val="Piedepgina"/>
    </w:pPr>
    <w:r w:rsidRPr="00C3470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106ED7" wp14:editId="2392FDBA">
              <wp:simplePos x="0" y="0"/>
              <wp:positionH relativeFrom="margin">
                <wp:align>center</wp:align>
              </wp:positionH>
              <wp:positionV relativeFrom="paragraph">
                <wp:posOffset>161925</wp:posOffset>
              </wp:positionV>
              <wp:extent cx="3924935" cy="250190"/>
              <wp:effectExtent l="0" t="0" r="0" b="0"/>
              <wp:wrapNone/>
              <wp:docPr id="430100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D057D" w14:textId="77777777" w:rsidR="0009328E" w:rsidRPr="00235A2B" w:rsidRDefault="0009328E" w:rsidP="0009328E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</w:pPr>
                          <w:r w:rsidRPr="00235A2B">
                            <w:rPr>
                              <w:rFonts w:ascii="Book Antiqua" w:hAnsi="Book Antiqua" w:cstheme="minorHAnsi"/>
                              <w:i/>
                              <w:sz w:val="12"/>
                              <w:szCs w:val="16"/>
                              <w:lang w:val="es-MX"/>
                            </w:rPr>
                            <w:t>“</w:t>
                          </w:r>
                          <w:r w:rsidRPr="00235A2B"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  <w:t>La Educación es la Primera Necesidad de la República”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06E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2.75pt;width:309.05pt;height:19.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5D5QEAAKgDAAAOAAAAZHJzL2Uyb0RvYy54bWysU9uO0zAQfUfiHyy/0zTZFmjUdLXsahHS&#10;cpEWPsBx7MQi8Zix26R8PWOn2y3whnixPDPOmXPOTLbX09Czg0JvwFY8Xyw5U1ZCY2xb8W9f71+9&#10;5cwHYRvRg1UVPyrPr3cvX2xHV6oCOugbhYxArC9HV/EuBFdmmZedGoRfgFOWihpwEIFCbLMGxUjo&#10;Q58Vy+XrbARsHIJU3lP2bi7yXcLXWsnwWWuvAusrTtxCOjGddTyz3VaULQrXGXmiIf6BxSCMpaZn&#10;qDsRBNuj+QtqMBLBgw4LCUMGWhupkgZSky//UPPYCaeSFjLHu7NN/v/Byk+HR/cFWZjewUQDTCK8&#10;ewD53TMLt52wrbpBhLFToqHGebQsG50vT59Gq33pI0g9foSGhiz2ARLQpHGIrpBORug0gOPZdDUF&#10;Jil5tSlWm6s1Z5JqxXqZb9JUMlE+fe3Qh/cKBhYvFUcaakIXhwcfIhtRPj2JzSzcm75Pg+3tbwl6&#10;GDOJfSQ8Uw9TPTHTUPMoLYqpoTmSHIR5XWi96dIB/uRspFWpuP+xF6g46z9YsmSTr1Zxt1KwWr8p&#10;KMDLSn1ZEVYSVMUDZ/P1Nsz7uHdo2o46zUOwcEM2apMUPrM60ad1SMJPqxv37TJOr55/sN0vAAAA&#10;//8DAFBLAwQUAAYACAAAACEAtVjQstsAAAAGAQAADwAAAGRycy9kb3ducmV2LnhtbEyPzU7DMBCE&#10;70i8g7VI3Og6VVO1IU6FQFxBlB+Jmxtvk4h4HcVuE96e5QS3Hc1o5ttyN/tenWmMXWAD2UKDIq6D&#10;67gx8Pb6eLMBFZNlZ/vAZOCbIuyqy4vSFi5M/ELnfWqUlHAsrIE2paFAjHVL3sZFGIjFO4bR2yRy&#10;bNCNdpJy3+NS6zV627EstHag+5bqr/3JG3h/On5+rPRz8+DzYQqzRvZbNOb6ar67BZVoTn9h+MUX&#10;dKiE6RBO7KLqDcgjycAyz0GJu842GaiDHKstYFXif/zqBwAA//8DAFBLAQItABQABgAIAAAAIQC2&#10;gziS/gAAAOEBAAATAAAAAAAAAAAAAAAAAAAAAABbQ29udGVudF9UeXBlc10ueG1sUEsBAi0AFAAG&#10;AAgAAAAhADj9If/WAAAAlAEAAAsAAAAAAAAAAAAAAAAALwEAAF9yZWxzLy5yZWxzUEsBAi0AFAAG&#10;AAgAAAAhAN+CvkPlAQAAqAMAAA4AAAAAAAAAAAAAAAAALgIAAGRycy9lMm9Eb2MueG1sUEsBAi0A&#10;FAAGAAgAAAAhALVY0LLbAAAABgEAAA8AAAAAAAAAAAAAAAAAPwQAAGRycy9kb3ducmV2LnhtbFBL&#10;BQYAAAAABAAEAPMAAABHBQAAAAA=&#10;" filled="f" stroked="f">
              <v:textbox>
                <w:txbxContent>
                  <w:p w14:paraId="0CBD057D" w14:textId="77777777" w:rsidR="0009328E" w:rsidRPr="00235A2B" w:rsidRDefault="0009328E" w:rsidP="0009328E">
                    <w:pPr>
                      <w:spacing w:after="0" w:line="240" w:lineRule="auto"/>
                      <w:jc w:val="center"/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</w:pPr>
                    <w:r w:rsidRPr="00235A2B">
                      <w:rPr>
                        <w:rFonts w:ascii="Book Antiqua" w:hAnsi="Book Antiqua" w:cstheme="minorHAnsi"/>
                        <w:i/>
                        <w:sz w:val="12"/>
                        <w:szCs w:val="16"/>
                        <w:lang w:val="es-MX"/>
                      </w:rPr>
                      <w:t>“</w:t>
                    </w:r>
                    <w:r w:rsidRPr="00235A2B"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  <w:t>La Educación es la Primera Necesidad de la República”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032D8" w:rsidRPr="00C3470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B4704B" wp14:editId="25247222">
              <wp:simplePos x="0" y="0"/>
              <wp:positionH relativeFrom="margin">
                <wp:align>center</wp:align>
              </wp:positionH>
              <wp:positionV relativeFrom="paragraph">
                <wp:posOffset>-119380</wp:posOffset>
              </wp:positionV>
              <wp:extent cx="7152640" cy="491490"/>
              <wp:effectExtent l="0" t="0" r="10160" b="2286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491490"/>
                        <a:chOff x="380" y="15184"/>
                        <a:chExt cx="11264" cy="774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380" y="15235"/>
                          <a:ext cx="109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05" y="15184"/>
                          <a:ext cx="4940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4DF17" w14:textId="77777777" w:rsidR="004032D8" w:rsidRPr="00E12701" w:rsidRDefault="004032D8" w:rsidP="004032D8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12701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Universidad Nacional Autónoma de Honduras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CnPr>
                        <a:cxnSpLocks noChangeShapeType="1"/>
                      </wps:cNvCnPr>
                      <wps:spPr bwMode="auto">
                        <a:xfrm>
                          <a:off x="4526" y="15326"/>
                          <a:ext cx="1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469" y="15214"/>
                          <a:ext cx="25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E3E0" w14:textId="77777777" w:rsidR="004032D8" w:rsidRPr="00E12701" w:rsidRDefault="004032D8" w:rsidP="004032D8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CIUDAD UNIVERSITARIA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8"/>
                      <wps:cNvCnPr>
                        <a:cxnSpLocks noChangeShapeType="1"/>
                      </wps:cNvCnPr>
                      <wps:spPr bwMode="auto">
                        <a:xfrm>
                          <a:off x="6672" y="15326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9"/>
                      <wps:cNvCnPr>
                        <a:cxnSpLocks noChangeShapeType="1"/>
                      </wps:cNvCnPr>
                      <wps:spPr bwMode="auto">
                        <a:xfrm>
                          <a:off x="9571" y="15304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589" y="15184"/>
                          <a:ext cx="31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07221" w14:textId="77777777" w:rsidR="004032D8" w:rsidRPr="00E12701" w:rsidRDefault="004032D8" w:rsidP="004032D8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Tegucigalpa, M.D.C. Honduras C.A.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451" y="15184"/>
                          <a:ext cx="1916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8F35" w14:textId="77777777" w:rsidR="004032D8" w:rsidRPr="00E12701" w:rsidRDefault="004032D8" w:rsidP="004032D8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www.unah.edu.hn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1223" y="15235"/>
                          <a:ext cx="421" cy="72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4704B" id="Group 3" o:spid="_x0000_s1029" style="position:absolute;margin-left:0;margin-top:-9.4pt;width:563.2pt;height:38.7pt;z-index:251665408;mso-position-horizontal:center;mso-position-horizontal-relative:margin" coordorigin="380,15184" coordsize="11264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DoTQQAAL4WAAAOAAAAZHJzL2Uyb0RvYy54bWzsWG1v2zYQ/j5g/4HQ90WmLFmWEKXonDYY&#10;0G3Bmv0AWqJeMInUSDpS9ut3JCVZtous6VanA+wPBim+He957o5312/6pkaPVMiKs8TBVwsHUZby&#10;rGJF4vz+8P6HtYOkIiwjNWc0cZ6odN7cfP/dddfG1OMlrzMqEGzCZNy1iVMq1cauK9OSNkRe8ZYy&#10;GMy5aIiCrijcTJAOdm9q11ssVm7HRdYKnlIp4eutHXRuzP55TlP1a55LqlCdOCCbMv/C/G/1v3tz&#10;TeJCkLas0kEM8gVSNKRicOi01S1RBO1EdbJVU6WCS56rq5Q3Ls/zKqXmDnAbvDi6zZ3gu9bcpYi7&#10;op3UBKo90tMXb5v+8ngn2o/tvbDSQ/MDT/+QoBe3a4t4Pq77hZ2Mtt3PPAM8yU5xc/E+F43eAq6E&#10;eqPfp0m/tFcohY8hDryVDzCkMOZH2I8GANISUNLLlmsYhUEc4LVvwUnLd8NyjGG1XRyGZtQlsT3X&#10;yDrIprEHMsm9vuS/09fHkrTUwCC1Pu4FqrLE8RzESAMqeAsqMFOQkUkfDrM2zKo07dmgUsT4piSs&#10;oGbyw1MLa7G+Iwg/W6I7EvD4RxXvdeUtA6urUdF4Ea1Dqymj4UlPJG6FVHeUN0g3EkcqQaqiVBvO&#10;GBgLF9igSR4/SKVF2y/Q4DL+vqprYzM1Q13iRIEXmAWS11WmB/U0KYrtphbokWirMz9zTxiZT9MS&#10;3BJZ2nl1odv2HsB7lpljSkqyd0Nbkaq2bRCrZoPitK4s5FuePd2LUaFAgDMxYTky4UHr/0feIwPH&#10;gKq2LaR6+KzhNuqxJjbx4a0QvNMXBZ4eEMKa5WcTYrUIjo1nJIQfjWa3jA4tZw/wwAgBNPhsDhyQ&#10;4tOoqH7bG4NZamz1ZSxOSHDrjSF6QKPk4i8HdeCJgZR/7oigDqp/YqAS8BNaeGU6fhB60BHzke18&#10;hLAUtkoc5SDb3Cjr7net0EQfQWBc221eGZbvpRpIdT7ygEM7diOrUVFncSM++OSBNktoGasbaYOt&#10;D8Gh+f5tepH/l68AC7VwT74inKF9Pl/h+6toQN3DQ6QdUfeCAFyajtGv5yymUHpxFrM3BxjqsbNY&#10;z+jz9d8cq1UI7x7zQDtxFsO77uIsbOryoif5p5+YkDsdwx2dFe4oCCEEWLgXR17iAvdBpvofwA0O&#10;+Sg2YPN6P/9DMliPwWFKw8bgsMSvHxym5/UlOMyCA5DlhD8mnTg7fyI/GN3GCX9whCGKve7jYnpg&#10;X/gz5w9gZv3Pb5ACQqGipgh7s3hj01FI4r9S/gr1HQ8enibcnJQ0fG9IRkKYo3P8sfTz4gT2oAZh&#10;Co10Klao3qbo9a6B+pYtTIQBVDD0kVB02DW6UGXqGt74GSSZdjFyHRzwbJ1EVzmfP3w1nnJ4+HL8&#10;/PzhTaWgulpXTeKspzIMiV9eVPn2k3VTAYQiqUFgKOjqKuy8D+152fnmbwAAAP//AwBQSwMEFAAG&#10;AAgAAAAhALScH6jfAAAACAEAAA8AAABkcnMvZG93bnJldi54bWxMj0FrwkAQhe+F/odlhN50E1tD&#10;iNmISNuTFKqF0tuYHZNgdjZk1yT++66n9ji84b3vyzeTacVAvWssK4gXEQji0uqGKwVfx7d5CsJ5&#10;ZI2tZVJwIweb4vEhx0zbkT9pOPhKhBJ2GSqove8yKV1Zk0G3sB1xyM62N+jD2VdS9ziGctPKZRQl&#10;0mDDYaHGjnY1lZfD1Sh4H3HcPsevw/5y3t1+jquP731MSj3Npu0ahKfJ/z3DHT+gQxGYTvbK2olW&#10;QRDxCuZxGgTucbxMXkCcFKzSBGSRy/8CxS8AAAD//wMAUEsBAi0AFAAGAAgAAAAhALaDOJL+AAAA&#10;4QEAABMAAAAAAAAAAAAAAAAAAAAAAFtDb250ZW50X1R5cGVzXS54bWxQSwECLQAUAAYACAAAACEA&#10;OP0h/9YAAACUAQAACwAAAAAAAAAAAAAAAAAvAQAAX3JlbHMvLnJlbHNQSwECLQAUAAYACAAAACEA&#10;koSA6E0EAAC+FgAADgAAAAAAAAAAAAAAAAAuAgAAZHJzL2Uyb0RvYy54bWxQSwECLQAUAAYACAAA&#10;ACEAtJwfqN8AAAAIAQAADwAAAAAAAAAAAAAAAACnBgAAZHJzL2Rvd25yZXYueG1sUEsFBgAAAAAE&#10;AAQA8wAAALM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30" type="#_x0000_t32" style="position:absolute;left:380;top:15235;width:109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uGAwAAAANoAAAAPAAAAZHJzL2Rvd25yZXYueG1sRI9PawIx&#10;FMTvBb9DeIK3mlWkyNYoRRC9+qc9vyZvN9tuXpYk6u63N0Khx2FmfsOsNr1rxY1CbDwrmE0LEMTa&#10;m4ZrBZfz7nUJIiZkg61nUjBQhM169LLC0vg7H+l2SrXIEI4lKrApdaWUUVtyGKe+I85e5YPDlGWo&#10;pQl4z3DXynlRvEmHDecFix1tLenf09Up6Jam+vlcFN+D3ZtrGL70pTpqpSbj/uMdRKI+/Yf/2gej&#10;YA7PK/kGyPUDAAD//wMAUEsBAi0AFAAGAAgAAAAhANvh9svuAAAAhQEAABMAAAAAAAAAAAAAAAAA&#10;AAAAAFtDb250ZW50X1R5cGVzXS54bWxQSwECLQAUAAYACAAAACEAWvQsW78AAAAVAQAACwAAAAAA&#10;AAAAAAAAAAAfAQAAX3JlbHMvLnJlbHNQSwECLQAUAAYACAAAACEANfbhgMAAAADaAAAADwAAAAAA&#10;AAAAAAAAAAAHAgAAZHJzL2Rvd25yZXYueG1sUEsFBgAAAAADAAMAtwAAAPQCAAAAAA==&#10;">
                <v:stroke dashstyle="longDash"/>
              </v:shape>
              <v:shape id="_x0000_s1031" type="#_x0000_t202" style="position:absolute;left:605;top:15184;width:494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384DF17" w14:textId="77777777" w:rsidR="004032D8" w:rsidRPr="00E12701" w:rsidRDefault="004032D8" w:rsidP="004032D8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 w:rsidRPr="00E12701"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Universidad Nacional Autónoma de Honduras</w:t>
                      </w:r>
                    </w:p>
                  </w:txbxContent>
                </v:textbox>
              </v:shape>
              <v:shape id="AutoShape 6" o:spid="_x0000_s1032" type="#_x0000_t32" style="position:absolute;left:4526;top:15326;width:1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v:shape id="Text Box 7" o:spid="_x0000_s1033" type="#_x0000_t202" style="position:absolute;left:4469;top:15214;width:255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AEFE3E0" w14:textId="77777777" w:rsidR="004032D8" w:rsidRPr="00E12701" w:rsidRDefault="004032D8" w:rsidP="004032D8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CIUDAD UNIVERSITARIA</w:t>
                      </w:r>
                    </w:p>
                  </w:txbxContent>
                </v:textbox>
              </v:shape>
              <v:shape id="AutoShape 8" o:spid="_x0000_s1034" type="#_x0000_t32" style="position:absolute;left:6672;top:15326;width: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v:shape id="AutoShape 9" o:spid="_x0000_s1035" type="#_x0000_t32" style="position:absolute;left:9571;top:15304;width: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v:shape id="Text Box 10" o:spid="_x0000_s1036" type="#_x0000_t202" style="position:absolute;left:6589;top:15184;width:315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69407221" w14:textId="77777777" w:rsidR="004032D8" w:rsidRPr="00E12701" w:rsidRDefault="004032D8" w:rsidP="004032D8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Tegucigalpa, M.D.C. Honduras C.A.</w:t>
                      </w:r>
                    </w:p>
                  </w:txbxContent>
                </v:textbox>
              </v:shape>
              <v:shape id="Text Box 11" o:spid="_x0000_s1037" type="#_x0000_t202" style="position:absolute;left:9451;top:15184;width:1916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5E0C8F35" w14:textId="77777777" w:rsidR="004032D8" w:rsidRPr="00E12701" w:rsidRDefault="004032D8" w:rsidP="004032D8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www.unah.edu.hn</w:t>
                      </w:r>
                    </w:p>
                  </w:txbxContent>
                </v:textbox>
              </v:shape>
              <v:rect id="Rectangle 12" o:spid="_x0000_s1038" style="position:absolute;left:11223;top:15235;width:421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JvwwAAANsAAAAPAAAAZHJzL2Rvd25yZXYueG1sRI/RisIw&#10;EEXfBf8hjOCbpgoWrUZZBEXEh7X6AUMzm3a3mdQmav17s7CwbzPcO/fcWW06W4sHtb5yrGAyTkAQ&#10;F05XbBRcL7vRHIQPyBprx6TgRR42635vhZl2Tz7TIw9GxBD2GSooQ2gyKX1RkkU/dg1x1L5cazHE&#10;tTVSt/iM4baW0yRJpcWKI6HEhrYlFT/53UbIaT9jU32nt+lsoU+fRWoW/qjUcNB9LEEE6sK/+e/6&#10;oGP9Cfz+EgeQ6zcAAAD//wMAUEsBAi0AFAAGAAgAAAAhANvh9svuAAAAhQEAABMAAAAAAAAAAAAA&#10;AAAAAAAAAFtDb250ZW50X1R5cGVzXS54bWxQSwECLQAUAAYACAAAACEAWvQsW78AAAAVAQAACwAA&#10;AAAAAAAAAAAAAAAfAQAAX3JlbHMvLnJlbHNQSwECLQAUAAYACAAAACEA9DiSb8MAAADbAAAADwAA&#10;AAAAAAAAAAAAAAAHAgAAZHJzL2Rvd25yZXYueG1sUEsFBgAAAAADAAMAtwAAAPcCAAAAAA==&#10;" fillcolor="#404040 [2429]" strokecolor="#5a5a5a [2109]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41E6" w14:textId="77777777" w:rsidR="009F5771" w:rsidRDefault="009F5771" w:rsidP="004032D8">
      <w:pPr>
        <w:spacing w:after="0" w:line="240" w:lineRule="auto"/>
      </w:pPr>
      <w:r>
        <w:separator/>
      </w:r>
    </w:p>
  </w:footnote>
  <w:footnote w:type="continuationSeparator" w:id="0">
    <w:p w14:paraId="30D08026" w14:textId="77777777" w:rsidR="009F5771" w:rsidRDefault="009F5771" w:rsidP="0040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1F2D" w14:textId="25D2D63A" w:rsidR="004032D8" w:rsidRDefault="00176C3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3D44B1C" wp14:editId="56C9B9E6">
          <wp:simplePos x="0" y="0"/>
          <wp:positionH relativeFrom="column">
            <wp:posOffset>1257300</wp:posOffset>
          </wp:positionH>
          <wp:positionV relativeFrom="paragraph">
            <wp:posOffset>93345</wp:posOffset>
          </wp:positionV>
          <wp:extent cx="714375" cy="728980"/>
          <wp:effectExtent l="0" t="0" r="9525" b="0"/>
          <wp:wrapSquare wrapText="bothSides"/>
          <wp:docPr id="21" name="Imagen 21" descr="C:\Users\MGSU\Desktop\Samuel (09 de febrero de 2015)\SEFR\Practica Profesional 01 marzo 2016\Unidad de comunicaciones FCCSS (Cecilia 01 abril 2016)\Logos Facultad 1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SU\Desktop\Samuel (09 de febrero de 2015)\SEFR\Practica Profesional 01 marzo 2016\Unidad de comunicaciones FCCSS (Cecilia 01 abril 2016)\Logos Facultad 10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8" t="4099" r="6558" b="7378"/>
                  <a:stretch/>
                </pic:blipFill>
                <pic:spPr bwMode="auto">
                  <a:xfrm>
                    <a:off x="0" y="0"/>
                    <a:ext cx="71437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C72E34A" wp14:editId="1386C2C9">
          <wp:simplePos x="0" y="0"/>
          <wp:positionH relativeFrom="column">
            <wp:posOffset>-111760</wp:posOffset>
          </wp:positionH>
          <wp:positionV relativeFrom="paragraph">
            <wp:posOffset>64770</wp:posOffset>
          </wp:positionV>
          <wp:extent cx="1224915" cy="771525"/>
          <wp:effectExtent l="0" t="0" r="0" b="9525"/>
          <wp:wrapThrough wrapText="bothSides">
            <wp:wrapPolygon edited="0">
              <wp:start x="8398" y="0"/>
              <wp:lineTo x="0" y="0"/>
              <wp:lineTo x="0" y="14400"/>
              <wp:lineTo x="336" y="18667"/>
              <wp:lineTo x="5711" y="21333"/>
              <wp:lineTo x="8398" y="21333"/>
              <wp:lineTo x="10078" y="21333"/>
              <wp:lineTo x="10078" y="17067"/>
              <wp:lineTo x="21163" y="16000"/>
              <wp:lineTo x="21163" y="6933"/>
              <wp:lineTo x="10078" y="0"/>
              <wp:lineTo x="8398" y="0"/>
            </wp:wrapPolygon>
          </wp:wrapThrough>
          <wp:docPr id="2128081445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81445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2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9EDC5" wp14:editId="3C528A19">
              <wp:simplePos x="0" y="0"/>
              <wp:positionH relativeFrom="column">
                <wp:posOffset>6349365</wp:posOffset>
              </wp:positionH>
              <wp:positionV relativeFrom="paragraph">
                <wp:posOffset>-445135</wp:posOffset>
              </wp:positionV>
              <wp:extent cx="271780" cy="1310640"/>
              <wp:effectExtent l="0" t="0" r="0" b="3810"/>
              <wp:wrapNone/>
              <wp:docPr id="15" name="1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1780" cy="131064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4EB88" id="15 Rectángulo" o:spid="_x0000_s1026" style="position:absolute;margin-left:499.95pt;margin-top:-35.05pt;width:21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YpiQIAAHgFAAAOAAAAZHJzL2Uyb0RvYy54bWysVN9v2yAQfp+0/wHxvtrO+mtWnSpKlWlS&#10;1FVrpz4TDLE1zDEgcbK/fgfYbtRVe5j2goD77ru7j+Nubg+dInthXQu6osVZTonQHOpWbyv6/Wn1&#10;4ZoS55mumQItKnoUjt7O37+76U0pZtCAqoUlSKJd2ZuKNt6bMsscb0TH3BkYodEowXbM49Fus9qy&#10;Htk7lc3y/DLrwdbGAhfO4e1dMtJ55JdScP9VSic8URXF3HxcbVw3Yc3mN6zcWmaalg9psH/IomOt&#10;xqAT1R3zjOxs+wdV13ILDqQ/49BlIGXLRawBqynyV9U8NsyIWAuK48wkk/t/tPx+/2gebEjdmTXw&#10;Hw4VyXrjyskSDm7AHKTtAhYTJ4eo4nFSURw84Xg5uyqurlFrjqbiY5FfnkeZM1aO3sY6/1lAR8Km&#10;ohZfKYrH9mvnQ3xWjpCYGKi2XrVKxYPdbpbKkj3DF12tlnk+srtTmNIBrCG4JcZwEwtLtcSq/FGJ&#10;gFP6m5CkrUP2MZPYf2KKwzgX2hfJ1LBapPAXGHyKHjo2eMT0I2Fglhh/4h4IRmQiGblTlgM+uIrY&#10;vpNz/rfEkvPkESOD9pNz12qwbxEorGqInPCjSEmaoNIG6uODJRbS53GGr1p8tzVz/oFZ/C341jgB&#10;/FdcpIK+ojDsKGnA/nrrPuCxidFKSY+/r6Lu545ZQYn6orG9PxXn2DXEx8P5xdUMD/bUsjm16F23&#10;BGyHAmeN4XEb8F6NW2mhe8ZBsQhR0cQ0x9gV5d6Oh6VPUwFHDReLRYThFzXMr/Wj4YE8qBr68unw&#10;zKwZmtdj29/D+FNZ+aqHEzZ4aljsPMg2NviLroPe+L1j4wyjKMyP03NEvQzM+W8AAAD//wMAUEsD&#10;BBQABgAIAAAAIQCfizna4gAAAAwBAAAPAAAAZHJzL2Rvd25yZXYueG1sTI/BTsMwDIbvSLxDZCQu&#10;aEu6TdsoTSc0aRLigGBw2DFNQlO1caom3crb453AJ1v+9PtzsZt8x852iE1ACdlcALOog2mwlvD1&#10;eZhtgcWk0KguoJXwYyPsytubQuUmXPDDno+pZhSCMVcSXEp9znnUznoV56G3SLvvMHiVaBxqbgZ1&#10;oXDf8YUQa+5Vg3TBqd7undXtcfQS2veHl9XbKz/tq7F1B3HS7TbTUt7fTc9PwJKd0h8MV31Sh5Kc&#10;qjCiiayT8EhFqITZRmTAroRYLTbAKuqW6yXwsuD/nyh/AQAA//8DAFBLAQItABQABgAIAAAAIQC2&#10;gziS/gAAAOEBAAATAAAAAAAAAAAAAAAAAAAAAABbQ29udGVudF9UeXBlc10ueG1sUEsBAi0AFAAG&#10;AAgAAAAhADj9If/WAAAAlAEAAAsAAAAAAAAAAAAAAAAALwEAAF9yZWxzLy5yZWxzUEsBAi0AFAAG&#10;AAgAAAAhAOqnpimJAgAAeAUAAA4AAAAAAAAAAAAAAAAALgIAAGRycy9lMm9Eb2MueG1sUEsBAi0A&#10;FAAGAAgAAAAhAJ+LOdriAAAADAEAAA8AAAAAAAAAAAAAAAAA4wQAAGRycy9kb3ducmV2LnhtbFBL&#10;BQYAAAAABAAEAPMAAADyBQAAAAA=&#10;" fillcolor="#ffc000" stroked="f" strokeweight="1pt"/>
          </w:pict>
        </mc:Fallback>
      </mc:AlternateContent>
    </w:r>
    <w:r w:rsidR="004032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37DBC3" wp14:editId="4588C75C">
              <wp:simplePos x="0" y="0"/>
              <wp:positionH relativeFrom="column">
                <wp:posOffset>4120515</wp:posOffset>
              </wp:positionH>
              <wp:positionV relativeFrom="paragraph">
                <wp:posOffset>88265</wp:posOffset>
              </wp:positionV>
              <wp:extent cx="2286000" cy="777240"/>
              <wp:effectExtent l="0" t="0" r="0" b="381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8723" w14:textId="77777777" w:rsidR="004032D8" w:rsidRPr="00C3470D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</w:instrText>
                          </w:r>
                          <w:r>
                            <w:fldChar w:fldCharType="separate"/>
                          </w:r>
                          <w:r w:rsidRPr="00C3470D">
                            <w:rPr>
                              <w:rStyle w:val="Hipervnculo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C3470D">
                            <w:rPr>
                              <w:rStyle w:val="Hipervnculo"/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www.cienciassociales.unah.edu.hn</w:t>
                          </w:r>
                          <w:r>
                            <w:rPr>
                              <w:rStyle w:val="Hipervnculo"/>
                              <w:rFonts w:cs="Arial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14:paraId="7D201AA2" w14:textId="77777777" w:rsidR="004032D8" w:rsidRPr="00C3470D" w:rsidRDefault="00000000" w:rsidP="004032D8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</w:pPr>
                          <w:hyperlink r:id="rId3" w:history="1">
                            <w:r w:rsidR="004032D8" w:rsidRPr="00C3470D">
                              <w:rPr>
                                <w:rStyle w:val="Hipervncul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32D8" w:rsidRPr="00C3470D">
                              <w:rPr>
                                <w:rStyle w:val="Hipervnculo"/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coord.postgrados.fcs@unah.edu.hn</w:t>
                            </w:r>
                          </w:hyperlink>
                        </w:p>
                        <w:p w14:paraId="53AABFA6" w14:textId="77777777" w:rsidR="004032D8" w:rsidRPr="00C3470D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rStyle w:val="Hipervnculo"/>
                              <w:rFonts w:cs="Arial"/>
                              <w:sz w:val="6"/>
                              <w:szCs w:val="16"/>
                              <w:lang w:val="en-US"/>
                            </w:rPr>
                          </w:pPr>
                        </w:p>
                        <w:p w14:paraId="58871473" w14:textId="77777777" w:rsidR="004032D8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</w:pPr>
                          <w:r w:rsidRPr="00B04924"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Tel.: (504) 2216-5100/3000 Ext. 100654</w:t>
                          </w:r>
                        </w:p>
                        <w:p w14:paraId="5128751D" w14:textId="77777777" w:rsidR="004032D8" w:rsidRPr="00B04924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u w:val="thick" w:color="FFFFFF" w:themeColor="background1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Edificio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 xml:space="preserve"> 1847, 4to. </w:t>
                          </w: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Piso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 xml:space="preserve"> </w:t>
                          </w:r>
                        </w:p>
                        <w:p w14:paraId="1821C49C" w14:textId="77777777" w:rsidR="004032D8" w:rsidRPr="00B04924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6"/>
                              <w:lang w:val="en-US"/>
                            </w:rPr>
                          </w:pPr>
                        </w:p>
                        <w:p w14:paraId="62805DCD" w14:textId="77777777" w:rsidR="004032D8" w:rsidRPr="00B04924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19B6619" w14:textId="77777777" w:rsidR="004032D8" w:rsidRPr="00B04924" w:rsidRDefault="004032D8" w:rsidP="004032D8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7D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45pt;margin-top:6.95pt;width:180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273wEAAKEDAAAOAAAAZHJzL2Uyb0RvYy54bWysU8Fu2zAMvQ/YPwi6L3aMrOmMOEXXosOA&#10;bh3Q7QNkWbKF2aJGKbGzrx8lp2m23opdBImkH997pDdX09CzvUJvwFZ8ucg5U1ZCY2xb8R/f795d&#10;cuaDsI3owaqKH5TnV9u3bzajK1UBHfSNQkYg1pejq3gXgiuzzMtODcIvwClLSQ04iEBPbLMGxUjo&#10;Q58VeX6RjYCNQ5DKe4rezkm+TfhaKxketPYqsL7ixC2kE9NZxzPbbkTZonCdkUca4hUsBmEsNT1B&#10;3Yog2A7NC6jBSAQPOiwkDBlobaRKGkjNMv9HzWMnnEpayBzvTjb5/wcrv+4f3TdkYfoIEw0wifDu&#10;HuRPzyzcdMK26hoRxk6Jhhovo2XZ6Hx5/DRa7UsfQerxCzQ0ZLELkIAmjUN0hXQyQqcBHE6mqykw&#10;ScGiuLzIc0pJyq3X62KVppKJ8ulrhz58UjCweKk40lATutjf+xDZiPKpJDazcGf6Pg22t38FqDBG&#10;EvtIeKYepnqi6qiihuZAOhDmPaG9pksH+JuzkXak4v7XTqDirP9syYsPyxWRZSE9Vu/XBT3wPFOf&#10;Z4SVBFXxwNl8vQnzIu4cmrajTrP7Fq7JP22StGdWR960B0nxcWfjop2/U9Xzn7X9AwAA//8DAFBL&#10;AwQUAAYACAAAACEAfBPJKtwAAAALAQAADwAAAGRycy9kb3ducmV2LnhtbEyPT0/DMAzF70h8h8hI&#10;3JgDG9VWmk4IxBXE+CNxyxqvrWicqsnW8u1xT3Cy/N7T88/FdvKdOtEQ28AGrhcaFHEVXMu1gfe3&#10;p6s1qJgsO9sFJgM/FGFbnp8VNndh5Fc67VKtpIRjbg00KfU5Yqwa8jYuQk8s3iEM3iZZhxrdYEcp&#10;9x3eaJ2hty3Lhcb29NBQ9b07egMfz4evz5V+qR/9bT+GSSP7DRpzeTHd34FKNKW/MMz4gg6lMO3D&#10;kV1UnYFstd5IVIylzDmg9azsZyVbApYF/v+h/AUAAP//AwBQSwECLQAUAAYACAAAACEAtoM4kv4A&#10;AADhAQAAEwAAAAAAAAAAAAAAAAAAAAAAW0NvbnRlbnRfVHlwZXNdLnhtbFBLAQItABQABgAIAAAA&#10;IQA4/SH/1gAAAJQBAAALAAAAAAAAAAAAAAAAAC8BAABfcmVscy8ucmVsc1BLAQItABQABgAIAAAA&#10;IQCgCB273wEAAKEDAAAOAAAAAAAAAAAAAAAAAC4CAABkcnMvZTJvRG9jLnhtbFBLAQItABQABgAI&#10;AAAAIQB8E8kq3AAAAAsBAAAPAAAAAAAAAAAAAAAAADkEAABkcnMvZG93bnJldi54bWxQSwUGAAAA&#10;AAQABADzAAAAQgUAAAAA&#10;" filled="f" stroked="f">
              <v:textbox>
                <w:txbxContent>
                  <w:p w14:paraId="21EF8723" w14:textId="77777777" w:rsidR="004032D8" w:rsidRPr="00C3470D" w:rsidRDefault="004032D8" w:rsidP="004032D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>HYPERLINK</w:instrText>
                    </w:r>
                    <w:r>
                      <w:fldChar w:fldCharType="separate"/>
                    </w:r>
                    <w:r w:rsidRPr="00C3470D">
                      <w:rPr>
                        <w:rStyle w:val="Hipervnculo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3470D">
                      <w:rPr>
                        <w:rStyle w:val="Hipervnculo"/>
                        <w:rFonts w:cs="Arial"/>
                        <w:sz w:val="20"/>
                        <w:szCs w:val="20"/>
                        <w:lang w:val="en-US"/>
                      </w:rPr>
                      <w:t>www.cienciassociales.unah.edu.hn</w:t>
                    </w:r>
                    <w:r>
                      <w:rPr>
                        <w:rStyle w:val="Hipervnculo"/>
                        <w:rFonts w:cs="Arial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14:paraId="7D201AA2" w14:textId="77777777" w:rsidR="004032D8" w:rsidRPr="00C3470D" w:rsidRDefault="00000000" w:rsidP="004032D8">
                    <w:pPr>
                      <w:spacing w:after="0" w:line="240" w:lineRule="auto"/>
                      <w:jc w:val="right"/>
                      <w:rPr>
                        <w:rFonts w:cs="Arial"/>
                        <w:sz w:val="20"/>
                        <w:szCs w:val="20"/>
                        <w:lang w:val="en-US"/>
                      </w:rPr>
                    </w:pPr>
                    <w:hyperlink r:id="rId4" w:history="1">
                      <w:r w:rsidR="004032D8" w:rsidRPr="00C3470D">
                        <w:rPr>
                          <w:rStyle w:val="Hipervncul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32D8" w:rsidRPr="00C3470D">
                        <w:rPr>
                          <w:rStyle w:val="Hipervnculo"/>
                          <w:rFonts w:cs="Arial"/>
                          <w:sz w:val="20"/>
                          <w:szCs w:val="20"/>
                          <w:lang w:val="en-US"/>
                        </w:rPr>
                        <w:t>coord.postgrados.fcs@unah.edu.hn</w:t>
                      </w:r>
                    </w:hyperlink>
                  </w:p>
                  <w:p w14:paraId="53AABFA6" w14:textId="77777777" w:rsidR="004032D8" w:rsidRPr="00C3470D" w:rsidRDefault="004032D8" w:rsidP="004032D8">
                    <w:pPr>
                      <w:spacing w:after="0" w:line="240" w:lineRule="auto"/>
                      <w:jc w:val="right"/>
                      <w:rPr>
                        <w:rStyle w:val="Hipervnculo"/>
                        <w:rFonts w:cs="Arial"/>
                        <w:sz w:val="6"/>
                        <w:szCs w:val="16"/>
                        <w:lang w:val="en-US"/>
                      </w:rPr>
                    </w:pPr>
                  </w:p>
                  <w:p w14:paraId="58871473" w14:textId="77777777" w:rsidR="004032D8" w:rsidRDefault="004032D8" w:rsidP="004032D8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</w:pPr>
                    <w:r w:rsidRPr="00B04924"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Tel.: (504) 2216-5100/3000 Ext. 100654</w:t>
                    </w:r>
                  </w:p>
                  <w:p w14:paraId="5128751D" w14:textId="77777777" w:rsidR="004032D8" w:rsidRPr="00B04924" w:rsidRDefault="004032D8" w:rsidP="004032D8">
                    <w:pPr>
                      <w:spacing w:after="0" w:line="240" w:lineRule="auto"/>
                      <w:jc w:val="right"/>
                      <w:rPr>
                        <w:sz w:val="24"/>
                        <w:u w:val="thick" w:color="FFFFFF" w:themeColor="background1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Edificio</w:t>
                    </w:r>
                    <w:proofErr w:type="spellEnd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 xml:space="preserve"> 1847, 4to. </w:t>
                    </w:r>
                    <w:proofErr w:type="spellStart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Piso</w:t>
                    </w:r>
                    <w:proofErr w:type="spellEnd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 xml:space="preserve"> </w:t>
                    </w:r>
                  </w:p>
                  <w:p w14:paraId="1821C49C" w14:textId="77777777" w:rsidR="004032D8" w:rsidRPr="00B04924" w:rsidRDefault="004032D8" w:rsidP="004032D8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6"/>
                        <w:lang w:val="en-US"/>
                      </w:rPr>
                    </w:pPr>
                  </w:p>
                  <w:p w14:paraId="62805DCD" w14:textId="77777777" w:rsidR="004032D8" w:rsidRPr="00B04924" w:rsidRDefault="004032D8" w:rsidP="004032D8">
                    <w:pPr>
                      <w:spacing w:after="0" w:line="240" w:lineRule="auto"/>
                      <w:jc w:val="right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  <w:p w14:paraId="719B6619" w14:textId="77777777" w:rsidR="004032D8" w:rsidRPr="00B04924" w:rsidRDefault="004032D8" w:rsidP="004032D8">
                    <w:pPr>
                      <w:spacing w:after="0" w:line="240" w:lineRule="auto"/>
                      <w:jc w:val="right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B0A2B92" w14:textId="03D78BD8" w:rsidR="004032D8" w:rsidRDefault="006F30E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D267A4C" wp14:editId="0D4AC230">
          <wp:simplePos x="0" y="0"/>
          <wp:positionH relativeFrom="column">
            <wp:posOffset>2095500</wp:posOffset>
          </wp:positionH>
          <wp:positionV relativeFrom="paragraph">
            <wp:posOffset>113030</wp:posOffset>
          </wp:positionV>
          <wp:extent cx="1533525" cy="415925"/>
          <wp:effectExtent l="0" t="0" r="9525" b="3175"/>
          <wp:wrapSquare wrapText="bothSides"/>
          <wp:docPr id="23" name="Imagen 23" descr="C:\Users\MGSU\Downloads\coordinacion_gene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SU\Downloads\coordinacion_general (1).pn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3" t="7936" r="3454" b="12673"/>
                  <a:stretch/>
                </pic:blipFill>
                <pic:spPr bwMode="auto">
                  <a:xfrm>
                    <a:off x="0" y="0"/>
                    <a:ext cx="15335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05FF7" w14:textId="5FD481DB" w:rsidR="004032D8" w:rsidRDefault="004032D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862DD" wp14:editId="020D3B15">
              <wp:simplePos x="0" y="0"/>
              <wp:positionH relativeFrom="column">
                <wp:posOffset>4227830</wp:posOffset>
              </wp:positionH>
              <wp:positionV relativeFrom="paragraph">
                <wp:posOffset>132715</wp:posOffset>
              </wp:positionV>
              <wp:extent cx="2108835" cy="0"/>
              <wp:effectExtent l="0" t="0" r="0" b="0"/>
              <wp:wrapNone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8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6FE96" id="17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9pt,10.45pt" to="498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NOuAEAAGgDAAAOAAAAZHJzL2Uyb0RvYy54bWysU9uOEzEMfUfiH6K805kpLJRRpyuxVXnh&#10;shLwAW4uM5FyUxw67d/jpJdd4A3xknHs+Pgc27O+PzrLDiqhCX7g3aLlTHkRpPHjwH98371acYYZ&#10;vAQbvBr4SSG/37x8sZ5jr5ZhClaqxAjEYz/HgU85x75pUEzKAS5CVJ6COiQHma5pbGSCmdCdbZZt&#10;+7aZQ5IxBaEQybs9B/mm4mutRP6qNarM7MCJW65nque+nM1mDf2YIE5GXGjAP7BwYDwVvUFtIQP7&#10;mcxfUM6IFDDovBDBNUFrI1TVQGq69g813yaIqmqh5mC8tQn/H6z4cnjwj4naMEfsMT6mouKokytf&#10;4seOtVmnW7PUMTNBzmXXrlav7zgT11jzlBgT5o8qOFaMgVvjiw7o4fAJMxWjp9cnxe3DzlhbZ2E9&#10;m2mRlu9aGpcAWgltIZPpohw4+pEzsCPtmsipQmKwRpb0AoRp3D/YxA5A836zW3UftudHE0h19r6/&#10;awm61kLIn4M8u7v26iduF5jK8zf8QnoLOJ1zaqhAUYr1pb6qK3fR+NTRYu2DPNVGN+VG46xpl9Ur&#10;+/L8TvbzH2TzCwAA//8DAFBLAwQUAAYACAAAACEAmPdx4N0AAAAJAQAADwAAAGRycy9kb3ducmV2&#10;LnhtbEyPzU7EMAyE70i8Q2QkLohNqUShpekKKsGNA4UHyDbuD02cqsnudt8eIw7szR6PZj6X29VZ&#10;ccAljJ4U3G0SEEitNyP1Cr4+X28fQYSoyWjrCRWcMMC2urwodWH8kT7w0MRecAiFQisYYpwLKUM7&#10;oNNh42ckvnV+cTryuvTSLPrI4c7KNEky6fRI3DDoGesB26nZOwXdnGaTtS/Nd9a93dTvU035elLq&#10;+mp9fgIRcY3/ZvjFZ3SomGnn92SCsAqy7J7Ro4I0yUGwIc8feNj9CbIq5fkH1Q8AAAD//wMAUEsB&#10;Ai0AFAAGAAgAAAAhALaDOJL+AAAA4QEAABMAAAAAAAAAAAAAAAAAAAAAAFtDb250ZW50X1R5cGVz&#10;XS54bWxQSwECLQAUAAYACAAAACEAOP0h/9YAAACUAQAACwAAAAAAAAAAAAAAAAAvAQAAX3JlbHMv&#10;LnJlbHNQSwECLQAUAAYACAAAACEAi0ezTrgBAABoAwAADgAAAAAAAAAAAAAAAAAuAgAAZHJzL2Uy&#10;b0RvYy54bWxQSwECLQAUAAYACAAAACEAmPdx4N0AAAAJAQAADwAAAAAAAAAAAAAAAAASBAAAZHJz&#10;L2Rvd25yZXYueG1sUEsFBgAAAAAEAAQA8wAAABwFAAAAAA==&#10;" strokecolor="#4a7ebb" strokeweight="1pt"/>
          </w:pict>
        </mc:Fallback>
      </mc:AlternateContent>
    </w:r>
  </w:p>
  <w:p w14:paraId="16540290" w14:textId="65D113BE" w:rsidR="004032D8" w:rsidRDefault="004032D8">
    <w:pPr>
      <w:pStyle w:val="Encabezado"/>
    </w:pPr>
  </w:p>
  <w:p w14:paraId="6D53B070" w14:textId="74D0B5CC" w:rsidR="004032D8" w:rsidRDefault="004032D8">
    <w:pPr>
      <w:pStyle w:val="Encabezado"/>
    </w:pPr>
  </w:p>
  <w:p w14:paraId="4F504045" w14:textId="10A4227E" w:rsidR="004032D8" w:rsidRDefault="004032D8">
    <w:pPr>
      <w:pStyle w:val="Encabezado"/>
    </w:pPr>
  </w:p>
  <w:p w14:paraId="0582F2B2" w14:textId="1BE29E4F" w:rsidR="004032D8" w:rsidRDefault="004032D8">
    <w:pPr>
      <w:pStyle w:val="Encabezado"/>
    </w:pPr>
    <w:r w:rsidRPr="00C3470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D2C5F4" wp14:editId="6CC07AC9">
              <wp:simplePos x="0" y="0"/>
              <wp:positionH relativeFrom="column">
                <wp:posOffset>991870</wp:posOffset>
              </wp:positionH>
              <wp:positionV relativeFrom="paragraph">
                <wp:posOffset>9153525</wp:posOffset>
              </wp:positionV>
              <wp:extent cx="3924935" cy="25019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8F835" w14:textId="77777777" w:rsidR="004032D8" w:rsidRPr="00235A2B" w:rsidRDefault="004032D8" w:rsidP="004032D8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</w:pPr>
                          <w:r w:rsidRPr="00235A2B">
                            <w:rPr>
                              <w:rFonts w:ascii="Book Antiqua" w:hAnsi="Book Antiqua" w:cstheme="minorHAnsi"/>
                              <w:i/>
                              <w:sz w:val="12"/>
                              <w:szCs w:val="16"/>
                              <w:lang w:val="es-MX"/>
                            </w:rPr>
                            <w:t>“</w:t>
                          </w:r>
                          <w:r w:rsidRPr="00235A2B"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  <w:t>La Educación es la Primera Necesidad de la República”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C5F4" id="Text Box 5" o:spid="_x0000_s1027" type="#_x0000_t202" style="position:absolute;margin-left:78.1pt;margin-top:720.75pt;width:309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Ct4wEAAKgDAAAOAAAAZHJzL2Uyb0RvYy54bWysU9uO0zAQfUfiHyy/01y2BRo1XS27WoS0&#10;XKSFD3AcJ7FIPGbsNilfz9jJdgu8IV4sz4xz5pwzk931NPTsqNBpMCXPVilnykiotWlL/u3r/au3&#10;nDkvTC16MKrkJ+X49f7li91oC5VDB32tkBGIccVoS955b4skcbJTg3ArsMpQsQEchKcQ26RGMRL6&#10;0Cd5mr5ORsDaIkjlHGXv5iLfR/ymUdJ/bhqnPOtLTtx8PDGeVTiT/U4ULQrbabnQEP/AYhDaUNMz&#10;1J3wgh1Q/wU1aIngoPErCUMCTaOlihpITZb+oeaxE1ZFLWSOs2eb3P+DlZ+Oj/YLMj+9g4kGGEU4&#10;+wDyu2MGbjthWnWDCGOnRE2Ns2BZMlpXLJ8Gq13hAkg1foSahiwOHiLQ1OAQXCGdjNBpAKez6Wry&#10;TFLyapuvt1cbziTV8k2abeNUElE8fW3R+fcKBhYuJUcaakQXxwfnAxtRPD0JzQzc676Pg+3Nbwl6&#10;GDKRfSA8U/dTNTFdL9KCmArqE8lBmNeF1psuHeBPzkZalZK7HweBirP+gyFLttl6HXYrBuvNm5wC&#10;vKxUlxVhJEGV3HM2X2/9vI8Hi7rtqNM8BAM3ZGOjo8JnVgt9WocofFndsG+XcXz1/IPtfwEAAP//&#10;AwBQSwMEFAAGAAgAAAAhAKtdPH3hAAAADQEAAA8AAABkcnMvZG93bnJldi54bWxMj0tPwzAQhO9I&#10;/AdrkbhRu23SR4hTVUVcQZSHxM2Nt0nUeB3FbhP+PdsT3HZ2R7Pf5JvRteKCfWg8aZhOFAik0tuG&#10;Kg0f788PKxAhGrKm9YQafjDApri9yU1m/UBveNnHSnAIhcxoqGPsMilDWaMzYeI7JL4dfe9MZNlX&#10;0vZm4HDXyplSC+lMQ/yhNh3uaixP+7PT8Ply/P5K1Gv15NJu8KOS5NZS6/u7cfsIIuIY/8xwxWd0&#10;KJjp4M9kg2hZp4sZW3lIkmkKgi3LZTIHcbiuVmoNssjl/xbFLwAAAP//AwBQSwECLQAUAAYACAAA&#10;ACEAtoM4kv4AAADhAQAAEwAAAAAAAAAAAAAAAAAAAAAAW0NvbnRlbnRfVHlwZXNdLnhtbFBLAQIt&#10;ABQABgAIAAAAIQA4/SH/1gAAAJQBAAALAAAAAAAAAAAAAAAAAC8BAABfcmVscy8ucmVsc1BLAQIt&#10;ABQABgAIAAAAIQB+V9Ct4wEAAKgDAAAOAAAAAAAAAAAAAAAAAC4CAABkcnMvZTJvRG9jLnhtbFBL&#10;AQItABQABgAIAAAAIQCrXTx94QAAAA0BAAAPAAAAAAAAAAAAAAAAAD0EAABkcnMvZG93bnJldi54&#10;bWxQSwUGAAAAAAQABADzAAAASwUAAAAA&#10;" filled="f" stroked="f">
              <v:textbox>
                <w:txbxContent>
                  <w:p w14:paraId="5848F835" w14:textId="77777777" w:rsidR="004032D8" w:rsidRPr="00235A2B" w:rsidRDefault="004032D8" w:rsidP="004032D8">
                    <w:pPr>
                      <w:spacing w:after="0" w:line="240" w:lineRule="auto"/>
                      <w:jc w:val="center"/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</w:pPr>
                    <w:r w:rsidRPr="00235A2B">
                      <w:rPr>
                        <w:rFonts w:ascii="Book Antiqua" w:hAnsi="Book Antiqua" w:cstheme="minorHAnsi"/>
                        <w:i/>
                        <w:sz w:val="12"/>
                        <w:szCs w:val="16"/>
                        <w:lang w:val="es-MX"/>
                      </w:rPr>
                      <w:t>“</w:t>
                    </w:r>
                    <w:r w:rsidRPr="00235A2B"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  <w:t>La Educación es la Primera Necesidad de la República”</w:t>
                    </w:r>
                  </w:p>
                </w:txbxContent>
              </v:textbox>
            </v:shape>
          </w:pict>
        </mc:Fallback>
      </mc:AlternateContent>
    </w:r>
    <w:r w:rsidRPr="00EC0C5C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B3C9BF7" wp14:editId="62A7D4B6">
          <wp:simplePos x="0" y="0"/>
          <wp:positionH relativeFrom="column">
            <wp:posOffset>4558665</wp:posOffset>
          </wp:positionH>
          <wp:positionV relativeFrom="paragraph">
            <wp:posOffset>4787900</wp:posOffset>
          </wp:positionV>
          <wp:extent cx="1862455" cy="2593975"/>
          <wp:effectExtent l="228600" t="152400" r="213995" b="168275"/>
          <wp:wrapNone/>
          <wp:docPr id="24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/>
                  <a:srcRect l="59743" t="50164" b="6458"/>
                  <a:stretch/>
                </pic:blipFill>
                <pic:spPr bwMode="auto">
                  <a:xfrm rot="637341">
                    <a:off x="0" y="0"/>
                    <a:ext cx="1862455" cy="259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B1"/>
    <w:rsid w:val="0009328E"/>
    <w:rsid w:val="00176C38"/>
    <w:rsid w:val="00377881"/>
    <w:rsid w:val="004032D8"/>
    <w:rsid w:val="004E71B1"/>
    <w:rsid w:val="00620D69"/>
    <w:rsid w:val="006F30EC"/>
    <w:rsid w:val="007350D5"/>
    <w:rsid w:val="00752C49"/>
    <w:rsid w:val="00895A66"/>
    <w:rsid w:val="0090669B"/>
    <w:rsid w:val="009844F6"/>
    <w:rsid w:val="009E151A"/>
    <w:rsid w:val="009F5771"/>
    <w:rsid w:val="00AF03D6"/>
    <w:rsid w:val="00D659D8"/>
    <w:rsid w:val="00F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0DEB34"/>
  <w15:chartTrackingRefBased/>
  <w15:docId w15:val="{6228D14F-2DA7-430B-8002-7788E686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788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0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2D8"/>
  </w:style>
  <w:style w:type="paragraph" w:styleId="Piedepgina">
    <w:name w:val="footer"/>
    <w:basedOn w:val="Normal"/>
    <w:link w:val="PiedepginaCar"/>
    <w:uiPriority w:val="99"/>
    <w:unhideWhenUsed/>
    <w:rsid w:val="0040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2D8"/>
  </w:style>
  <w:style w:type="character" w:styleId="Hipervnculo">
    <w:name w:val="Hyperlink"/>
    <w:basedOn w:val="Fuentedeprrafopredeter"/>
    <w:uiPriority w:val="99"/>
    <w:unhideWhenUsed/>
    <w:rsid w:val="00403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coord.postgrados.fcs@unah.edu.h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%20coord.postgrados.fcs@unah.edu.h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DCEC32884B49B89ADD1F121D64C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8DD8-EE55-4133-A665-2819DFEB5525}"/>
      </w:docPartPr>
      <w:docPartBody>
        <w:p w:rsidR="00D02C7E" w:rsidRDefault="00A65BC8" w:rsidP="00A65BC8">
          <w:pPr>
            <w:pStyle w:val="CDDCEC32884B49B89ADD1F121D64C8441"/>
          </w:pPr>
          <w:r w:rsidRPr="008413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DEACD41CE044079C0D6C0B4FE5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D637-28E8-4EAC-B2CE-3982EE0CBEDE}"/>
      </w:docPartPr>
      <w:docPartBody>
        <w:p w:rsidR="00D02C7E" w:rsidRDefault="00A65BC8" w:rsidP="00A65BC8">
          <w:pPr>
            <w:pStyle w:val="90DEACD41CE044079C0D6C0B4FE5D2FB1"/>
          </w:pPr>
          <w:r w:rsidRPr="008413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628827607D4BC99E86ED78F483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F55A-CEE9-40B6-B201-C67AB82BBDB2}"/>
      </w:docPartPr>
      <w:docPartBody>
        <w:p w:rsidR="00D02C7E" w:rsidRDefault="00A65BC8" w:rsidP="00A65BC8">
          <w:pPr>
            <w:pStyle w:val="20628827607D4BC99E86ED78F483F8171"/>
          </w:pPr>
          <w:r w:rsidRPr="008413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5D643DA33A4AE4859D4576895C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AA0D-9E60-43E0-BEDF-14073069BA7F}"/>
      </w:docPartPr>
      <w:docPartBody>
        <w:p w:rsidR="00D02C7E" w:rsidRDefault="00A65BC8" w:rsidP="00A65BC8">
          <w:pPr>
            <w:pStyle w:val="995D643DA33A4AE4859D4576895C85A21"/>
          </w:pPr>
          <w:r w:rsidRPr="008413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F83919AA9945A6BDFCE669DCF6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A00F-FB72-4B50-A7E1-E18635407524}"/>
      </w:docPartPr>
      <w:docPartBody>
        <w:p w:rsidR="00D02C7E" w:rsidRDefault="00A65BC8" w:rsidP="00A65BC8">
          <w:pPr>
            <w:pStyle w:val="4AF83919AA9945A6BDFCE669DCF671C11"/>
          </w:pPr>
          <w:r w:rsidRPr="0084132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775320C58DE4EC39506EBAC1354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1C9F-3F31-40C0-AD70-85FB9E95BA2E}"/>
      </w:docPartPr>
      <w:docPartBody>
        <w:p w:rsidR="00D02C7E" w:rsidRDefault="00A65BC8" w:rsidP="00A65BC8">
          <w:pPr>
            <w:pStyle w:val="A775320C58DE4EC39506EBAC135449051"/>
          </w:pPr>
          <w:r w:rsidRPr="0084132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8A80B419E04C32BBCFC21A7BD7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6105-5185-4FBA-89A6-8F6B518B5925}"/>
      </w:docPartPr>
      <w:docPartBody>
        <w:p w:rsidR="00A65BC8" w:rsidRDefault="00A65BC8" w:rsidP="00AF03D6">
          <w:pPr>
            <w:rPr>
              <w:rStyle w:val="Textodelmarcadordeposicin"/>
            </w:rPr>
          </w:pPr>
          <w:r w:rsidRPr="00841324">
            <w:rPr>
              <w:rStyle w:val="Textodelmarcadordeposicin"/>
            </w:rPr>
            <w:t>Haga clic o pulse aquí para escribir texto.</w:t>
          </w:r>
        </w:p>
        <w:p w:rsidR="00A65BC8" w:rsidRDefault="00A65BC8" w:rsidP="00AF03D6">
          <w:pPr>
            <w:rPr>
              <w:rStyle w:val="Textodelmarcadordeposicin"/>
            </w:rPr>
          </w:pPr>
        </w:p>
        <w:p w:rsidR="00D02C7E" w:rsidRDefault="00D02C7E"/>
      </w:docPartBody>
    </w:docPart>
    <w:docPart>
      <w:docPartPr>
        <w:name w:val="979100DBA22E4220B20A58C19D39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FADB-974E-4B0D-82BC-8BFECBD0AC53}"/>
      </w:docPartPr>
      <w:docPartBody>
        <w:p w:rsidR="00A65BC8" w:rsidRDefault="00A65BC8" w:rsidP="00AF03D6">
          <w:pPr>
            <w:rPr>
              <w:rStyle w:val="Textodelmarcadordeposicin"/>
            </w:rPr>
          </w:pPr>
          <w:r w:rsidRPr="00841324">
            <w:rPr>
              <w:rStyle w:val="Textodelmarcadordeposicin"/>
            </w:rPr>
            <w:t>Haga clic o pulse aquí para escribir texto.</w:t>
          </w:r>
        </w:p>
        <w:p w:rsidR="00D02C7E" w:rsidRDefault="00D02C7E"/>
      </w:docPartBody>
    </w:docPart>
    <w:docPart>
      <w:docPartPr>
        <w:name w:val="A3BB13EDA4FA46879E38202B3F07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4252-C9BC-4A45-9B5B-313FF663C8B5}"/>
      </w:docPartPr>
      <w:docPartBody>
        <w:p w:rsidR="00A65BC8" w:rsidRDefault="00A65BC8" w:rsidP="00A65BC8">
          <w:pPr>
            <w:pStyle w:val="A3BB13EDA4FA46879E38202B3F0785621"/>
          </w:pPr>
          <w:r>
            <w:rPr>
              <w:rStyle w:val="Textodelmarcadordeposicin"/>
            </w:rPr>
            <w:t>Nombre / Cargo</w:t>
          </w:r>
          <w:r w:rsidRPr="00841324">
            <w:rPr>
              <w:rStyle w:val="Textodelmarcadordeposicin"/>
            </w:rPr>
            <w:t>.</w:t>
          </w:r>
        </w:p>
      </w:docPartBody>
    </w:docPart>
    <w:docPart>
      <w:docPartPr>
        <w:name w:val="D66C5FA7B69E4FDD844D55B94A03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A76CB-1FCB-433D-A4FF-30DEAFBF76AA}"/>
      </w:docPartPr>
      <w:docPartBody>
        <w:p w:rsidR="004125A6" w:rsidRDefault="00A65BC8" w:rsidP="00A65BC8">
          <w:pPr>
            <w:pStyle w:val="D66C5FA7B69E4FDD844D55B94A034E18"/>
          </w:pPr>
          <w:r w:rsidRPr="008413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73C2A0B96C497CA58A89769986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919E-DDAB-4D12-8226-FD684042B3BB}"/>
      </w:docPartPr>
      <w:docPartBody>
        <w:p w:rsidR="004125A6" w:rsidRDefault="00A65BC8" w:rsidP="00A65BC8">
          <w:pPr>
            <w:pStyle w:val="1473C2A0B96C497CA58A89769986D0DB"/>
          </w:pPr>
          <w:r>
            <w:rPr>
              <w:rStyle w:val="Textodelmarcadordeposicin"/>
            </w:rPr>
            <w:t>Nombre / Cargo</w:t>
          </w:r>
          <w:r w:rsidRPr="00841324">
            <w:rPr>
              <w:rStyle w:val="Textodelmarcadordeposicin"/>
            </w:rPr>
            <w:t>.</w:t>
          </w:r>
        </w:p>
      </w:docPartBody>
    </w:docPart>
    <w:docPart>
      <w:docPartPr>
        <w:name w:val="39E08C69DE0448B3BA2A3130C9D2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9546-5FC6-4D41-9D92-C824F6359C71}"/>
      </w:docPartPr>
      <w:docPartBody>
        <w:p w:rsidR="00720217" w:rsidRDefault="00720217" w:rsidP="00AF03D6">
          <w:pPr>
            <w:rPr>
              <w:rStyle w:val="Textodelmarcadordeposicin"/>
            </w:rPr>
          </w:pPr>
          <w:r w:rsidRPr="00841324">
            <w:rPr>
              <w:rStyle w:val="Textodelmarcadordeposicin"/>
            </w:rPr>
            <w:t>Haga clic o pulse aquí para escribir texto.</w:t>
          </w:r>
        </w:p>
        <w:p w:rsidR="00720217" w:rsidRDefault="00720217" w:rsidP="00AF03D6">
          <w:pPr>
            <w:rPr>
              <w:rStyle w:val="Textodelmarcadordeposicin"/>
            </w:rPr>
          </w:pPr>
        </w:p>
        <w:p w:rsidR="00C651AC" w:rsidRDefault="00C651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D7"/>
    <w:rsid w:val="000C0823"/>
    <w:rsid w:val="000C1649"/>
    <w:rsid w:val="001467CC"/>
    <w:rsid w:val="00325D72"/>
    <w:rsid w:val="004125A6"/>
    <w:rsid w:val="004D4537"/>
    <w:rsid w:val="004E44F2"/>
    <w:rsid w:val="006376D7"/>
    <w:rsid w:val="00662821"/>
    <w:rsid w:val="00720217"/>
    <w:rsid w:val="00A65BC8"/>
    <w:rsid w:val="00C651AC"/>
    <w:rsid w:val="00D0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s-H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0217"/>
    <w:rPr>
      <w:color w:val="808080"/>
    </w:rPr>
  </w:style>
  <w:style w:type="paragraph" w:customStyle="1" w:styleId="CDDCEC32884B49B89ADD1F121D64C8441">
    <w:name w:val="CDDCEC32884B49B89ADD1F121D64C8441"/>
    <w:rsid w:val="00A65BC8"/>
    <w:rPr>
      <w:rFonts w:eastAsiaTheme="minorHAnsi"/>
      <w:lang w:eastAsia="en-US"/>
    </w:rPr>
  </w:style>
  <w:style w:type="paragraph" w:customStyle="1" w:styleId="90DEACD41CE044079C0D6C0B4FE5D2FB1">
    <w:name w:val="90DEACD41CE044079C0D6C0B4FE5D2FB1"/>
    <w:rsid w:val="00A65BC8"/>
    <w:rPr>
      <w:rFonts w:eastAsiaTheme="minorHAnsi"/>
      <w:lang w:eastAsia="en-US"/>
    </w:rPr>
  </w:style>
  <w:style w:type="paragraph" w:customStyle="1" w:styleId="D66C5FA7B69E4FDD844D55B94A034E18">
    <w:name w:val="D66C5FA7B69E4FDD844D55B94A034E18"/>
    <w:rsid w:val="00A65BC8"/>
    <w:rPr>
      <w:rFonts w:eastAsiaTheme="minorHAnsi"/>
      <w:lang w:eastAsia="en-US"/>
    </w:rPr>
  </w:style>
  <w:style w:type="paragraph" w:customStyle="1" w:styleId="20628827607D4BC99E86ED78F483F8171">
    <w:name w:val="20628827607D4BC99E86ED78F483F8171"/>
    <w:rsid w:val="00A65BC8"/>
    <w:rPr>
      <w:rFonts w:eastAsiaTheme="minorHAnsi"/>
      <w:lang w:eastAsia="en-US"/>
    </w:rPr>
  </w:style>
  <w:style w:type="paragraph" w:customStyle="1" w:styleId="995D643DA33A4AE4859D4576895C85A21">
    <w:name w:val="995D643DA33A4AE4859D4576895C85A21"/>
    <w:rsid w:val="00A65BC8"/>
    <w:rPr>
      <w:rFonts w:eastAsiaTheme="minorHAnsi"/>
      <w:lang w:eastAsia="en-US"/>
    </w:rPr>
  </w:style>
  <w:style w:type="paragraph" w:customStyle="1" w:styleId="4AF83919AA9945A6BDFCE669DCF671C11">
    <w:name w:val="4AF83919AA9945A6BDFCE669DCF671C11"/>
    <w:rsid w:val="00A65BC8"/>
    <w:rPr>
      <w:rFonts w:eastAsiaTheme="minorHAnsi"/>
      <w:lang w:eastAsia="en-US"/>
    </w:rPr>
  </w:style>
  <w:style w:type="paragraph" w:customStyle="1" w:styleId="A775320C58DE4EC39506EBAC135449051">
    <w:name w:val="A775320C58DE4EC39506EBAC135449051"/>
    <w:rsid w:val="00A65BC8"/>
    <w:rPr>
      <w:rFonts w:eastAsiaTheme="minorHAnsi"/>
      <w:lang w:eastAsia="en-US"/>
    </w:rPr>
  </w:style>
  <w:style w:type="paragraph" w:customStyle="1" w:styleId="1473C2A0B96C497CA58A89769986D0DB">
    <w:name w:val="1473C2A0B96C497CA58A89769986D0DB"/>
    <w:rsid w:val="00A65BC8"/>
    <w:rPr>
      <w:rFonts w:eastAsiaTheme="minorHAnsi"/>
      <w:lang w:eastAsia="en-US"/>
    </w:rPr>
  </w:style>
  <w:style w:type="paragraph" w:customStyle="1" w:styleId="A3BB13EDA4FA46879E38202B3F0785621">
    <w:name w:val="A3BB13EDA4FA46879E38202B3F0785621"/>
    <w:rsid w:val="00A65B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2DAC-FE5C-490B-B496-D6764214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KARENINA CARDONA REYES</dc:creator>
  <cp:keywords/>
  <dc:description/>
  <cp:lastModifiedBy>ANA KARENINA CARDONA REYES</cp:lastModifiedBy>
  <cp:revision>17</cp:revision>
  <dcterms:created xsi:type="dcterms:W3CDTF">2023-05-09T15:08:00Z</dcterms:created>
  <dcterms:modified xsi:type="dcterms:W3CDTF">2023-05-24T16:54:00Z</dcterms:modified>
</cp:coreProperties>
</file>