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84AE" w14:textId="77777777" w:rsidR="00231107" w:rsidRDefault="00231107" w:rsidP="00CD4B20">
      <w:pPr>
        <w:jc w:val="center"/>
        <w:rPr>
          <w:b/>
          <w:bCs/>
          <w:sz w:val="24"/>
          <w:szCs w:val="24"/>
        </w:rPr>
      </w:pPr>
    </w:p>
    <w:p w14:paraId="348CE70B" w14:textId="7E2D650C" w:rsidR="00CD4B20" w:rsidRPr="00231107" w:rsidRDefault="00CD4B20" w:rsidP="00CD4B20">
      <w:pPr>
        <w:jc w:val="center"/>
        <w:rPr>
          <w:b/>
          <w:bCs/>
          <w:sz w:val="24"/>
          <w:szCs w:val="24"/>
        </w:rPr>
      </w:pPr>
      <w:r w:rsidRPr="00231107">
        <w:rPr>
          <w:b/>
          <w:bCs/>
          <w:sz w:val="24"/>
          <w:szCs w:val="24"/>
        </w:rPr>
        <w:t>UNIVERSIDAD NACIONAL AUTÓNOMA DE HONDURAS</w:t>
      </w:r>
    </w:p>
    <w:p w14:paraId="1C88655E" w14:textId="77777777" w:rsidR="00CD4B20" w:rsidRDefault="00CD4B20" w:rsidP="00CD4B20">
      <w:pPr>
        <w:jc w:val="center"/>
        <w:rPr>
          <w:b/>
          <w:bCs/>
        </w:rPr>
      </w:pPr>
      <w:r>
        <w:rPr>
          <w:b/>
          <w:bCs/>
        </w:rPr>
        <w:t>FACULTAD DE CIENCIAS SOCIALES</w:t>
      </w:r>
    </w:p>
    <w:p w14:paraId="37A58EDB" w14:textId="77777777" w:rsidR="00CD4B20" w:rsidRDefault="00CD4B20" w:rsidP="00CD4B20">
      <w:pPr>
        <w:jc w:val="center"/>
        <w:rPr>
          <w:b/>
          <w:bCs/>
        </w:rPr>
      </w:pPr>
      <w:r>
        <w:rPr>
          <w:b/>
          <w:bCs/>
        </w:rPr>
        <w:t xml:space="preserve">COORDINACIÓN GENERAL DE POSGRADOS DE CIENCIAS SOCIALES </w:t>
      </w:r>
    </w:p>
    <w:p w14:paraId="5B8C685F" w14:textId="77777777" w:rsidR="00CD4B20" w:rsidRDefault="00CD4B20" w:rsidP="0009667E">
      <w:pPr>
        <w:jc w:val="center"/>
        <w:rPr>
          <w:b/>
          <w:bCs/>
          <w:sz w:val="24"/>
          <w:szCs w:val="24"/>
        </w:rPr>
      </w:pPr>
    </w:p>
    <w:p w14:paraId="5F807B23" w14:textId="7A59A142" w:rsidR="009F54B2" w:rsidRPr="00CD4B20" w:rsidRDefault="0009667E" w:rsidP="0009667E">
      <w:pPr>
        <w:jc w:val="center"/>
        <w:rPr>
          <w:sz w:val="24"/>
          <w:szCs w:val="24"/>
          <w:u w:val="single"/>
        </w:rPr>
      </w:pPr>
      <w:r w:rsidRPr="00CD4B20">
        <w:rPr>
          <w:sz w:val="24"/>
          <w:szCs w:val="24"/>
          <w:u w:val="single"/>
        </w:rPr>
        <w:t>FORMATO PARA PUBLICACIÓN DE ACTIVIDADES EN REDES SOCIALES</w:t>
      </w:r>
    </w:p>
    <w:p w14:paraId="31A0FFF7" w14:textId="77777777" w:rsidR="00651213" w:rsidRDefault="00651213" w:rsidP="0009667E">
      <w:pPr>
        <w:jc w:val="center"/>
        <w:rPr>
          <w:b/>
          <w:bCs/>
          <w:sz w:val="24"/>
          <w:szCs w:val="24"/>
        </w:rPr>
      </w:pPr>
    </w:p>
    <w:p w14:paraId="27E3F224" w14:textId="77777777" w:rsidR="00651213" w:rsidRPr="0009667E" w:rsidRDefault="00651213" w:rsidP="0009667E">
      <w:pPr>
        <w:jc w:val="center"/>
        <w:rPr>
          <w:b/>
          <w:bCs/>
          <w:sz w:val="24"/>
          <w:szCs w:val="24"/>
        </w:rPr>
      </w:pPr>
    </w:p>
    <w:p w14:paraId="1EA84655" w14:textId="4DB9E004" w:rsidR="0009667E" w:rsidRDefault="00651213">
      <w:r w:rsidRPr="00651213">
        <w:rPr>
          <w:b/>
          <w:bCs/>
        </w:rPr>
        <w:t>Posgrado</w:t>
      </w:r>
      <w:r>
        <w:t xml:space="preserve">: </w:t>
      </w:r>
      <w:sdt>
        <w:sdtPr>
          <w:id w:val="414510775"/>
          <w:placeholder>
            <w:docPart w:val="F444DB489B444C748B96CFB2D8749220"/>
          </w:placeholder>
          <w:showingPlcHdr/>
        </w:sdtPr>
        <w:sdtContent>
          <w:r w:rsidRPr="004C1242">
            <w:rPr>
              <w:rStyle w:val="Textodelmarcadordeposicin"/>
            </w:rPr>
            <w:t>Haga clic o pulse aquí para escribir texto.</w:t>
          </w:r>
        </w:sdtContent>
      </w:sdt>
    </w:p>
    <w:p w14:paraId="21BAE554" w14:textId="77777777" w:rsidR="00651213" w:rsidRDefault="00651213"/>
    <w:p w14:paraId="261D3DE9" w14:textId="77777777" w:rsidR="00651213" w:rsidRDefault="00651213"/>
    <w:p w14:paraId="7626C4D0" w14:textId="77777777" w:rsidR="00651213" w:rsidRDefault="00651213"/>
    <w:p w14:paraId="41943CEE" w14:textId="522AD847" w:rsidR="0009667E" w:rsidRDefault="0009667E" w:rsidP="00F61395">
      <w:pPr>
        <w:jc w:val="center"/>
      </w:pPr>
      <w:r>
        <w:t>Favor completar la siguiente información:</w:t>
      </w:r>
    </w:p>
    <w:p w14:paraId="50B7F256" w14:textId="3BD8B638" w:rsidR="0009667E" w:rsidRDefault="0009667E"/>
    <w:p w14:paraId="03D3482E" w14:textId="672D2075" w:rsidR="0009667E" w:rsidRPr="00D27EA5" w:rsidRDefault="0009667E" w:rsidP="0009667E">
      <w:pPr>
        <w:pStyle w:val="Prrafodelista"/>
        <w:numPr>
          <w:ilvl w:val="0"/>
          <w:numId w:val="1"/>
        </w:numPr>
        <w:rPr>
          <w:b/>
          <w:bCs/>
        </w:rPr>
      </w:pPr>
      <w:r w:rsidRPr="00D27EA5">
        <w:rPr>
          <w:b/>
          <w:bCs/>
        </w:rPr>
        <w:t>Nombre de la actividad:</w:t>
      </w:r>
    </w:p>
    <w:p w14:paraId="49430D0F" w14:textId="4E9465F9" w:rsidR="0009667E" w:rsidRDefault="0009667E" w:rsidP="0009667E">
      <w:pPr>
        <w:pStyle w:val="Prrafodelista"/>
      </w:pPr>
    </w:p>
    <w:sdt>
      <w:sdtPr>
        <w:id w:val="-1581825186"/>
        <w:placeholder>
          <w:docPart w:val="276E2FCCF153411197399863B580792A"/>
        </w:placeholder>
        <w:showingPlcHdr/>
      </w:sdtPr>
      <w:sdtContent>
        <w:p w14:paraId="0121F53B" w14:textId="77777777" w:rsidR="00D27EA5" w:rsidRDefault="0009667E" w:rsidP="0009667E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14:paraId="2E18E902" w14:textId="04B04797" w:rsidR="0009667E" w:rsidRDefault="00000000" w:rsidP="0009667E">
          <w:pPr>
            <w:pStyle w:val="Prrafodelista"/>
          </w:pPr>
        </w:p>
      </w:sdtContent>
    </w:sdt>
    <w:p w14:paraId="4F498989" w14:textId="77777777" w:rsidR="0009667E" w:rsidRDefault="0009667E" w:rsidP="0009667E">
      <w:pPr>
        <w:pStyle w:val="Prrafodelista"/>
      </w:pPr>
    </w:p>
    <w:p w14:paraId="17854C12" w14:textId="6B338357" w:rsidR="00F61395" w:rsidRDefault="00F61395" w:rsidP="0009667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Descripción general de la actividad:</w:t>
      </w:r>
    </w:p>
    <w:sdt>
      <w:sdtPr>
        <w:rPr>
          <w:b/>
          <w:bCs/>
        </w:rPr>
        <w:id w:val="-1431661564"/>
        <w:placeholder>
          <w:docPart w:val="018F2EC6D42D47B583F387517E052AE1"/>
        </w:placeholder>
        <w:showingPlcHdr/>
      </w:sdtPr>
      <w:sdtContent>
        <w:p w14:paraId="3C09D19B" w14:textId="65C4914D" w:rsidR="00F61395" w:rsidRDefault="00F61395" w:rsidP="00F61395">
          <w:pPr>
            <w:pStyle w:val="Prrafodelista"/>
            <w:rPr>
              <w:rStyle w:val="Textodelmarcadordeposicin"/>
            </w:rPr>
          </w:pPr>
          <w:r w:rsidRPr="004C1242">
            <w:rPr>
              <w:rStyle w:val="Textodelmarcadordeposicin"/>
            </w:rPr>
            <w:t>Haga clic o pulse aquí para escribir texto.</w:t>
          </w:r>
        </w:p>
        <w:p w14:paraId="6D308A0A" w14:textId="77777777" w:rsidR="00F61395" w:rsidRDefault="00F61395" w:rsidP="00F61395">
          <w:pPr>
            <w:pStyle w:val="Prrafodelista"/>
            <w:rPr>
              <w:b/>
              <w:bCs/>
            </w:rPr>
          </w:pPr>
        </w:p>
      </w:sdtContent>
    </w:sdt>
    <w:p w14:paraId="48A130F9" w14:textId="77777777" w:rsidR="00F61395" w:rsidRDefault="00F61395" w:rsidP="00F61395">
      <w:pPr>
        <w:pStyle w:val="Prrafodelista"/>
        <w:rPr>
          <w:b/>
          <w:bCs/>
        </w:rPr>
      </w:pPr>
    </w:p>
    <w:p w14:paraId="362A22E5" w14:textId="48799387" w:rsidR="0009667E" w:rsidRPr="00D27EA5" w:rsidRDefault="00F61395" w:rsidP="0009667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Objetivos:</w:t>
      </w:r>
    </w:p>
    <w:sdt>
      <w:sdtPr>
        <w:id w:val="-1079208646"/>
        <w:placeholder>
          <w:docPart w:val="93BE46F9509F478299A734FFB71A3F76"/>
        </w:placeholder>
        <w:showingPlcHdr/>
      </w:sdtPr>
      <w:sdtContent>
        <w:p w14:paraId="00BBBCA5" w14:textId="77777777" w:rsidR="00D27EA5" w:rsidRDefault="0009667E" w:rsidP="0009667E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14:paraId="74DFD484" w14:textId="77777777" w:rsidR="00D27EA5" w:rsidRDefault="00D27EA5" w:rsidP="0009667E">
          <w:pPr>
            <w:pStyle w:val="Prrafodelista"/>
            <w:rPr>
              <w:rStyle w:val="Textodelmarcadordeposicin"/>
            </w:rPr>
          </w:pPr>
        </w:p>
        <w:p w14:paraId="0479D452" w14:textId="3D40AAA8" w:rsidR="0009667E" w:rsidRDefault="00000000" w:rsidP="0009667E">
          <w:pPr>
            <w:pStyle w:val="Prrafodelista"/>
          </w:pPr>
        </w:p>
      </w:sdtContent>
    </w:sdt>
    <w:p w14:paraId="06B65100" w14:textId="77777777" w:rsidR="00F61395" w:rsidRDefault="00F61395" w:rsidP="00F61395">
      <w:pPr>
        <w:pStyle w:val="Prrafodelista"/>
        <w:rPr>
          <w:b/>
          <w:bCs/>
        </w:rPr>
      </w:pPr>
    </w:p>
    <w:p w14:paraId="30F0F3F6" w14:textId="574B8190" w:rsidR="0009667E" w:rsidRPr="00D27EA5" w:rsidRDefault="00F61395" w:rsidP="0009667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Participantes:</w:t>
      </w:r>
    </w:p>
    <w:sdt>
      <w:sdtPr>
        <w:id w:val="-1114897502"/>
        <w:placeholder>
          <w:docPart w:val="F748067DA4224553A0C181D13C019263"/>
        </w:placeholder>
        <w:showingPlcHdr/>
      </w:sdtPr>
      <w:sdtContent>
        <w:p w14:paraId="028B30AE" w14:textId="77777777" w:rsidR="00D27EA5" w:rsidRDefault="0009667E" w:rsidP="0009667E">
          <w:pPr>
            <w:ind w:left="851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14:paraId="4A543B61" w14:textId="77777777" w:rsidR="00D27EA5" w:rsidRDefault="00D27EA5" w:rsidP="0009667E">
          <w:pPr>
            <w:ind w:left="851"/>
            <w:rPr>
              <w:rStyle w:val="Textodelmarcadordeposicin"/>
            </w:rPr>
          </w:pPr>
        </w:p>
        <w:p w14:paraId="35DA04B1" w14:textId="30D72FDF" w:rsidR="0009667E" w:rsidRDefault="00000000" w:rsidP="0009667E">
          <w:pPr>
            <w:ind w:left="851"/>
          </w:pPr>
        </w:p>
      </w:sdtContent>
    </w:sdt>
    <w:p w14:paraId="40106553" w14:textId="28A30A78" w:rsidR="0009667E" w:rsidRPr="00D27EA5" w:rsidRDefault="0009667E" w:rsidP="0009667E">
      <w:pPr>
        <w:pStyle w:val="Prrafodelista"/>
        <w:numPr>
          <w:ilvl w:val="0"/>
          <w:numId w:val="1"/>
        </w:numPr>
        <w:rPr>
          <w:b/>
          <w:bCs/>
        </w:rPr>
      </w:pPr>
      <w:r w:rsidRPr="00D27EA5">
        <w:rPr>
          <w:b/>
          <w:bCs/>
        </w:rPr>
        <w:t>Fecha:</w:t>
      </w:r>
    </w:p>
    <w:sdt>
      <w:sdtPr>
        <w:id w:val="-1117901764"/>
        <w:placeholder>
          <w:docPart w:val="AFF1A85BDDF6432CAB01F969447AD672"/>
        </w:placeholder>
        <w:showingPlcHdr/>
        <w:date>
          <w:dateFormat w:val="d/M/yyyy"/>
          <w:lid w:val="es-HN"/>
          <w:storeMappedDataAs w:val="dateTime"/>
          <w:calendar w:val="gregorian"/>
        </w:date>
      </w:sdtPr>
      <w:sdtContent>
        <w:p w14:paraId="41403DF1" w14:textId="26233F51" w:rsidR="0009667E" w:rsidRDefault="0009667E" w:rsidP="0009667E">
          <w:pPr>
            <w:pStyle w:val="Prrafodelista"/>
          </w:pPr>
          <w:r w:rsidRPr="00731AD1">
            <w:rPr>
              <w:rStyle w:val="Textodelmarcadordeposicin"/>
            </w:rPr>
            <w:t>Haga clic aquí o pulse para escribir una fecha.</w:t>
          </w:r>
        </w:p>
      </w:sdtContent>
    </w:sdt>
    <w:p w14:paraId="11D55C3D" w14:textId="77777777" w:rsidR="0009667E" w:rsidRDefault="0009667E" w:rsidP="0009667E"/>
    <w:p w14:paraId="07C13977" w14:textId="473B98DF" w:rsidR="00A01BA4" w:rsidRDefault="00A01BA4" w:rsidP="009755D5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Lugar</w:t>
      </w:r>
    </w:p>
    <w:sdt>
      <w:sdtPr>
        <w:rPr>
          <w:b/>
          <w:bCs/>
        </w:rPr>
        <w:id w:val="-938217901"/>
        <w:placeholder>
          <w:docPart w:val="F2F929405F3E48388D2F013AF02BCEE0"/>
        </w:placeholder>
        <w:showingPlcHdr/>
      </w:sdtPr>
      <w:sdtContent>
        <w:p w14:paraId="4CEFE9E7" w14:textId="77777777" w:rsidR="00A01BA4" w:rsidRDefault="00A01BA4" w:rsidP="00A01BA4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14:paraId="546475BB" w14:textId="7C2C5CC5" w:rsidR="00A01BA4" w:rsidRDefault="00000000" w:rsidP="00A01BA4">
          <w:pPr>
            <w:pStyle w:val="Prrafodelista"/>
            <w:rPr>
              <w:b/>
              <w:bCs/>
            </w:rPr>
          </w:pPr>
        </w:p>
      </w:sdtContent>
    </w:sdt>
    <w:p w14:paraId="5A932D4D" w14:textId="77777777" w:rsidR="00E10818" w:rsidRDefault="00E10818" w:rsidP="00231107">
      <w:pPr>
        <w:pStyle w:val="Prrafodelista"/>
        <w:jc w:val="both"/>
        <w:rPr>
          <w:b/>
          <w:bCs/>
        </w:rPr>
      </w:pPr>
    </w:p>
    <w:p w14:paraId="14790133" w14:textId="77777777" w:rsidR="00231107" w:rsidRPr="00231107" w:rsidRDefault="0009667E" w:rsidP="00231107">
      <w:pPr>
        <w:pStyle w:val="Prrafodelista"/>
        <w:numPr>
          <w:ilvl w:val="0"/>
          <w:numId w:val="1"/>
        </w:numPr>
      </w:pPr>
      <w:r w:rsidRPr="00231107">
        <w:rPr>
          <w:b/>
          <w:bCs/>
        </w:rPr>
        <w:t>Fotografías</w:t>
      </w:r>
    </w:p>
    <w:p w14:paraId="7452FFCB" w14:textId="77777777" w:rsidR="00231107" w:rsidRDefault="00000000" w:rsidP="00231107">
      <w:pPr>
        <w:pStyle w:val="Prrafodelista"/>
        <w:jc w:val="center"/>
      </w:pPr>
      <w:sdt>
        <w:sdtPr>
          <w:id w:val="1997998426"/>
          <w:showingPlcHdr/>
          <w:picture/>
        </w:sdtPr>
        <w:sdtContent>
          <w:r w:rsidR="0009667E">
            <w:rPr>
              <w:noProof/>
            </w:rPr>
            <w:drawing>
              <wp:inline distT="0" distB="0" distL="0" distR="0" wp14:anchorId="5E783A76" wp14:editId="5027A97D">
                <wp:extent cx="2819400" cy="28194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F5D5A5" w14:textId="77777777" w:rsidR="00231107" w:rsidRDefault="00231107" w:rsidP="00231107">
      <w:pPr>
        <w:pStyle w:val="Prrafodelista"/>
        <w:jc w:val="center"/>
      </w:pPr>
    </w:p>
    <w:p w14:paraId="262A71D2" w14:textId="2F2C0CDA" w:rsidR="0009667E" w:rsidRDefault="00000000" w:rsidP="00231107">
      <w:pPr>
        <w:pStyle w:val="Prrafodelista"/>
        <w:jc w:val="center"/>
      </w:pPr>
      <w:sdt>
        <w:sdtPr>
          <w:id w:val="361334316"/>
          <w:showingPlcHdr/>
          <w:picture/>
        </w:sdtPr>
        <w:sdtContent>
          <w:r w:rsidR="0009667E">
            <w:rPr>
              <w:noProof/>
            </w:rPr>
            <w:drawing>
              <wp:inline distT="0" distB="0" distL="0" distR="0" wp14:anchorId="638E673D" wp14:editId="35110F34">
                <wp:extent cx="2876550" cy="2876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9667E" w:rsidSect="00231107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2723" w14:textId="77777777" w:rsidR="0039339F" w:rsidRDefault="0039339F" w:rsidP="00231107">
      <w:pPr>
        <w:spacing w:after="0" w:line="240" w:lineRule="auto"/>
      </w:pPr>
      <w:r>
        <w:separator/>
      </w:r>
    </w:p>
  </w:endnote>
  <w:endnote w:type="continuationSeparator" w:id="0">
    <w:p w14:paraId="00A32FE4" w14:textId="77777777" w:rsidR="0039339F" w:rsidRDefault="0039339F" w:rsidP="0023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5CF0" w14:textId="77777777" w:rsidR="0039339F" w:rsidRDefault="0039339F" w:rsidP="00231107">
      <w:pPr>
        <w:spacing w:after="0" w:line="240" w:lineRule="auto"/>
      </w:pPr>
      <w:r>
        <w:separator/>
      </w:r>
    </w:p>
  </w:footnote>
  <w:footnote w:type="continuationSeparator" w:id="0">
    <w:p w14:paraId="2ED65A19" w14:textId="77777777" w:rsidR="0039339F" w:rsidRDefault="0039339F" w:rsidP="0023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0865" w14:textId="3F3F9158" w:rsidR="00231107" w:rsidRDefault="00F613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C46082B" wp14:editId="225D4B34">
          <wp:simplePos x="0" y="0"/>
          <wp:positionH relativeFrom="column">
            <wp:posOffset>1419225</wp:posOffset>
          </wp:positionH>
          <wp:positionV relativeFrom="paragraph">
            <wp:posOffset>47625</wp:posOffset>
          </wp:positionV>
          <wp:extent cx="819150" cy="835660"/>
          <wp:effectExtent l="0" t="0" r="0" b="2540"/>
          <wp:wrapSquare wrapText="bothSides"/>
          <wp:docPr id="21" name="Imagen 21" descr="C:\Users\MGSU\Desktop\Samuel (09 de febrero de 2015)\SEFR\Practica Profesional 01 marzo 2016\Unidad de comunicaciones FCCSS (Cecilia 01 abril 2016)\Logos Facultad 1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esktop\Samuel (09 de febrero de 2015)\SEFR\Practica Profesional 01 marzo 2016\Unidad de comunicaciones FCCSS (Cecilia 01 abril 2016)\Logos Facultad 10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8" t="4099" r="6558" b="7378"/>
                  <a:stretch/>
                </pic:blipFill>
                <pic:spPr bwMode="auto">
                  <a:xfrm>
                    <a:off x="0" y="0"/>
                    <a:ext cx="8191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6070C64" wp14:editId="1020CC49">
          <wp:simplePos x="0" y="0"/>
          <wp:positionH relativeFrom="column">
            <wp:posOffset>-27940</wp:posOffset>
          </wp:positionH>
          <wp:positionV relativeFrom="paragraph">
            <wp:posOffset>74295</wp:posOffset>
          </wp:positionV>
          <wp:extent cx="1332230" cy="839470"/>
          <wp:effectExtent l="0" t="0" r="1270" b="0"/>
          <wp:wrapThrough wrapText="bothSides">
            <wp:wrapPolygon edited="0">
              <wp:start x="8339" y="0"/>
              <wp:lineTo x="0" y="980"/>
              <wp:lineTo x="0" y="17646"/>
              <wp:lineTo x="5251" y="21077"/>
              <wp:lineTo x="8339" y="21077"/>
              <wp:lineTo x="10193" y="21077"/>
              <wp:lineTo x="10193" y="15685"/>
              <wp:lineTo x="21312" y="15685"/>
              <wp:lineTo x="21312" y="6862"/>
              <wp:lineTo x="10193" y="0"/>
              <wp:lineTo x="8339" y="0"/>
            </wp:wrapPolygon>
          </wp:wrapThrough>
          <wp:docPr id="2128081445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81445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107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0A010" wp14:editId="32E630E7">
              <wp:simplePos x="0" y="0"/>
              <wp:positionH relativeFrom="column">
                <wp:posOffset>6196965</wp:posOffset>
              </wp:positionH>
              <wp:positionV relativeFrom="paragraph">
                <wp:posOffset>-446405</wp:posOffset>
              </wp:positionV>
              <wp:extent cx="271780" cy="1310640"/>
              <wp:effectExtent l="0" t="0" r="0" b="3810"/>
              <wp:wrapNone/>
              <wp:docPr id="15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1780" cy="131064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2B5DE" id="15 Rectángulo" o:spid="_x0000_s1026" style="position:absolute;margin-left:487.95pt;margin-top:-35.15pt;width:21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" fillcolor="#ffc000" stroked="f" strokeweight="1pt"/>
          </w:pict>
        </mc:Fallback>
      </mc:AlternateContent>
    </w:r>
    <w:r w:rsidR="00231107" w:rsidRPr="00EC0C5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3A38D1D" wp14:editId="3006F25E">
          <wp:simplePos x="0" y="0"/>
          <wp:positionH relativeFrom="column">
            <wp:posOffset>4406265</wp:posOffset>
          </wp:positionH>
          <wp:positionV relativeFrom="paragraph">
            <wp:posOffset>5962015</wp:posOffset>
          </wp:positionV>
          <wp:extent cx="1862455" cy="2593975"/>
          <wp:effectExtent l="228600" t="152400" r="213995" b="168275"/>
          <wp:wrapNone/>
          <wp:docPr id="24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/>
                  <a:srcRect l="59743" t="50164" b="6458"/>
                  <a:stretch/>
                </pic:blipFill>
                <pic:spPr bwMode="auto">
                  <a:xfrm rot="637341">
                    <a:off x="0" y="0"/>
                    <a:ext cx="1862455" cy="259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107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7AE652" wp14:editId="39642269">
              <wp:simplePos x="0" y="0"/>
              <wp:positionH relativeFrom="column">
                <wp:posOffset>3968115</wp:posOffset>
              </wp:positionH>
              <wp:positionV relativeFrom="paragraph">
                <wp:posOffset>86995</wp:posOffset>
              </wp:positionV>
              <wp:extent cx="2286000" cy="777240"/>
              <wp:effectExtent l="0" t="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D98B6" w14:textId="77777777" w:rsidR="00231107" w:rsidRPr="00C3470D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</w:instrText>
                          </w:r>
                          <w:r>
                            <w:fldChar w:fldCharType="separate"/>
                          </w:r>
                          <w:r w:rsidRPr="00C3470D">
                            <w:rPr>
                              <w:rStyle w:val="Hipervnculo"/>
                              <w:sz w:val="20"/>
                              <w:szCs w:val="20"/>
                              <w:u w:val="none"/>
                              <w:lang w:val="en-US"/>
                            </w:rPr>
                            <w:t xml:space="preserve"> </w:t>
                          </w:r>
                          <w:r w:rsidRPr="00C3470D"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www.cienciassociales.unah.edu.hn</w:t>
                          </w:r>
                          <w:r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14:paraId="15586B84" w14:textId="77777777" w:rsidR="00231107" w:rsidRPr="00C3470D" w:rsidRDefault="00000000" w:rsidP="00231107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</w:pPr>
                          <w:hyperlink r:id="rId4" w:history="1">
                            <w:r w:rsidR="00231107" w:rsidRPr="00C3470D">
                              <w:rPr>
                                <w:rStyle w:val="Hipervncul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231107" w:rsidRPr="00C3470D">
                              <w:rPr>
                                <w:rStyle w:val="Hipervnculo"/>
                                <w:rFonts w:cs="Arial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coord.postgrados.fcs@unah.edu.hn</w:t>
                            </w:r>
                          </w:hyperlink>
                        </w:p>
                        <w:p w14:paraId="7C2161EB" w14:textId="77777777" w:rsidR="00231107" w:rsidRPr="00C3470D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rStyle w:val="Hipervnculo"/>
                              <w:rFonts w:cs="Arial"/>
                              <w:sz w:val="6"/>
                              <w:szCs w:val="16"/>
                              <w:u w:val="none"/>
                              <w:lang w:val="en-US"/>
                            </w:rPr>
                          </w:pPr>
                        </w:p>
                        <w:p w14:paraId="27B672B4" w14:textId="77777777" w:rsidR="00231107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</w:pPr>
                          <w:r w:rsidRPr="00B04924"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Tel.: (504) 2216-5100/3000 Ext. 100654</w:t>
                          </w:r>
                        </w:p>
                        <w:p w14:paraId="1D5B2076" w14:textId="77777777" w:rsidR="00231107" w:rsidRPr="00B04924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u w:val="thick" w:color="FFFFFF" w:themeColor="background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Edificio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1847, 4to.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Piso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14:paraId="4BF903C4" w14:textId="77777777" w:rsidR="00231107" w:rsidRPr="00B04924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lang w:val="en-US"/>
                            </w:rPr>
                          </w:pPr>
                        </w:p>
                        <w:p w14:paraId="2B12592F" w14:textId="77777777" w:rsidR="00231107" w:rsidRPr="00B04924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9F437E3" w14:textId="77777777" w:rsidR="00231107" w:rsidRPr="00B04924" w:rsidRDefault="00231107" w:rsidP="00231107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AE6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45pt;margin-top:6.85pt;width:180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" filled="f" stroked="f">
              <v:textbox>
                <w:txbxContent>
                  <w:p w14:paraId="487D98B6" w14:textId="77777777" w:rsidR="00231107" w:rsidRPr="00C3470D" w:rsidRDefault="00231107" w:rsidP="00231107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HYPERLINK</w:instrText>
                    </w:r>
                    <w:r>
                      <w:fldChar w:fldCharType="separate"/>
                    </w:r>
                    <w:r w:rsidRPr="00C3470D">
                      <w:rPr>
                        <w:rStyle w:val="Hipervnculo"/>
                        <w:sz w:val="20"/>
                        <w:szCs w:val="20"/>
                        <w:u w:val="none"/>
                        <w:lang w:val="en-US"/>
                      </w:rPr>
                      <w:t xml:space="preserve"> </w:t>
                    </w:r>
                    <w:r w:rsidRPr="00C3470D">
                      <w:rPr>
                        <w:rStyle w:val="Hipervnculo"/>
                        <w:rFonts w:cs="Arial"/>
                        <w:sz w:val="20"/>
                        <w:szCs w:val="20"/>
                        <w:u w:val="none"/>
                        <w:lang w:val="en-US"/>
                      </w:rPr>
                      <w:t>www.cienciassociales.unah.edu.hn</w:t>
                    </w:r>
                    <w:r>
                      <w:rPr>
                        <w:rStyle w:val="Hipervnculo"/>
                        <w:rFonts w:cs="Arial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14:paraId="15586B84" w14:textId="77777777" w:rsidR="00231107" w:rsidRPr="00C3470D" w:rsidRDefault="00000000" w:rsidP="00231107">
                    <w:pPr>
                      <w:spacing w:after="0" w:line="240" w:lineRule="auto"/>
                      <w:jc w:val="right"/>
                      <w:rPr>
                        <w:rFonts w:cs="Arial"/>
                        <w:sz w:val="20"/>
                        <w:szCs w:val="20"/>
                        <w:lang w:val="en-US"/>
                      </w:rPr>
                    </w:pPr>
                    <w:hyperlink r:id="rId5" w:history="1">
                      <w:r w:rsidR="00231107" w:rsidRPr="00C3470D">
                        <w:rPr>
                          <w:rStyle w:val="Hipervnculo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231107" w:rsidRPr="00C3470D">
                        <w:rPr>
                          <w:rStyle w:val="Hipervnculo"/>
                          <w:rFonts w:cs="Arial"/>
                          <w:sz w:val="20"/>
                          <w:szCs w:val="20"/>
                          <w:u w:val="none"/>
                          <w:lang w:val="en-US"/>
                        </w:rPr>
                        <w:t>coord.postgrados.fcs@unah.edu.hn</w:t>
                      </w:r>
                    </w:hyperlink>
                  </w:p>
                  <w:p w14:paraId="7C2161EB" w14:textId="77777777" w:rsidR="00231107" w:rsidRPr="00C3470D" w:rsidRDefault="00231107" w:rsidP="00231107">
                    <w:pPr>
                      <w:spacing w:after="0" w:line="240" w:lineRule="auto"/>
                      <w:jc w:val="right"/>
                      <w:rPr>
                        <w:rStyle w:val="Hipervnculo"/>
                        <w:rFonts w:cs="Arial"/>
                        <w:sz w:val="6"/>
                        <w:szCs w:val="16"/>
                        <w:u w:val="none"/>
                        <w:lang w:val="en-US"/>
                      </w:rPr>
                    </w:pPr>
                  </w:p>
                  <w:p w14:paraId="27B672B4" w14:textId="77777777" w:rsidR="00231107" w:rsidRDefault="00231107" w:rsidP="00231107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</w:pPr>
                    <w:r w:rsidRPr="00B04924"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Tel.: (504) 2216-5100/3000 Ext. 100654</w:t>
                    </w:r>
                  </w:p>
                  <w:p w14:paraId="1D5B2076" w14:textId="77777777" w:rsidR="00231107" w:rsidRPr="00B04924" w:rsidRDefault="00231107" w:rsidP="00231107">
                    <w:pPr>
                      <w:spacing w:after="0" w:line="240" w:lineRule="auto"/>
                      <w:jc w:val="right"/>
                      <w:rPr>
                        <w:sz w:val="24"/>
                        <w:u w:val="thick" w:color="FFFFFF" w:themeColor="background1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Edificio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1847, 4to. </w:t>
                    </w: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Piso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</w:t>
                    </w:r>
                  </w:p>
                  <w:p w14:paraId="4BF903C4" w14:textId="77777777" w:rsidR="00231107" w:rsidRPr="00B04924" w:rsidRDefault="00231107" w:rsidP="00231107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lang w:val="en-US"/>
                      </w:rPr>
                    </w:pPr>
                  </w:p>
                  <w:p w14:paraId="2B12592F" w14:textId="77777777" w:rsidR="00231107" w:rsidRPr="00B04924" w:rsidRDefault="00231107" w:rsidP="00231107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79F437E3" w14:textId="77777777" w:rsidR="00231107" w:rsidRPr="00B04924" w:rsidRDefault="00231107" w:rsidP="00231107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31107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35DCA5" wp14:editId="1DB4BA84">
              <wp:simplePos x="0" y="0"/>
              <wp:positionH relativeFrom="column">
                <wp:posOffset>4075430</wp:posOffset>
              </wp:positionH>
              <wp:positionV relativeFrom="paragraph">
                <wp:posOffset>472440</wp:posOffset>
              </wp:positionV>
              <wp:extent cx="2108835" cy="0"/>
              <wp:effectExtent l="0" t="0" r="0" b="0"/>
              <wp:wrapNone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8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B9D885" id="17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9pt,37.2pt" to="486.9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" strokecolor="#4a7ebb" strokeweight="1pt"/>
          </w:pict>
        </mc:Fallback>
      </mc:AlternateContent>
    </w:r>
    <w:r w:rsidR="00231107" w:rsidRPr="00C3470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1C0D83" wp14:editId="5A20EA0C">
              <wp:simplePos x="0" y="0"/>
              <wp:positionH relativeFrom="margin">
                <wp:posOffset>-762000</wp:posOffset>
              </wp:positionH>
              <wp:positionV relativeFrom="paragraph">
                <wp:posOffset>8867775</wp:posOffset>
              </wp:positionV>
              <wp:extent cx="7152640" cy="491490"/>
              <wp:effectExtent l="0" t="0" r="10160" b="22860"/>
              <wp:wrapNone/>
              <wp:docPr id="13017243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491490"/>
                        <a:chOff x="380" y="15184"/>
                        <a:chExt cx="11264" cy="774"/>
                      </a:xfrm>
                    </wpg:grpSpPr>
                    <wps:wsp>
                      <wps:cNvPr id="1348832029" name="AutoShape 4"/>
                      <wps:cNvCnPr>
                        <a:cxnSpLocks noChangeShapeType="1"/>
                      </wps:cNvCnPr>
                      <wps:spPr bwMode="auto">
                        <a:xfrm>
                          <a:off x="380" y="15235"/>
                          <a:ext cx="109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551430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05" y="15184"/>
                          <a:ext cx="4940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09CA2" w14:textId="77777777" w:rsidR="00231107" w:rsidRPr="00E12701" w:rsidRDefault="00231107" w:rsidP="00231107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12701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Universidad Nacional Autónoma de Honduras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122997" name="AutoShape 6"/>
                      <wps:cNvCnPr>
                        <a:cxnSpLocks noChangeShapeType="1"/>
                      </wps:cNvCnPr>
                      <wps:spPr bwMode="auto">
                        <a:xfrm>
                          <a:off x="4526" y="15326"/>
                          <a:ext cx="1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572309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469" y="15214"/>
                          <a:ext cx="25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6FAA" w14:textId="77777777" w:rsidR="00231107" w:rsidRPr="00E12701" w:rsidRDefault="00231107" w:rsidP="00231107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CIUDAD UNIVERSITARIA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509762" name="AutoShape 8"/>
                      <wps:cNvCnPr>
                        <a:cxnSpLocks noChangeShapeType="1"/>
                      </wps:cNvCnPr>
                      <wps:spPr bwMode="auto">
                        <a:xfrm>
                          <a:off x="6672" y="15326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4483484" name="AutoShape 9"/>
                      <wps:cNvCnPr>
                        <a:cxnSpLocks noChangeShapeType="1"/>
                      </wps:cNvCnPr>
                      <wps:spPr bwMode="auto">
                        <a:xfrm>
                          <a:off x="9571" y="15304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2956552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589" y="15184"/>
                          <a:ext cx="31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D634C" w14:textId="77777777" w:rsidR="00231107" w:rsidRPr="00E12701" w:rsidRDefault="00231107" w:rsidP="00231107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Tegucigalpa, M.D.C. Honduras C.A.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732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451" y="15184"/>
                          <a:ext cx="1916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2434" w14:textId="77777777" w:rsidR="00231107" w:rsidRPr="00E12701" w:rsidRDefault="00231107" w:rsidP="00231107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www.unah.edu.hn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9680303" name="Rectangle 12"/>
                      <wps:cNvSpPr>
                        <a:spLocks noChangeArrowheads="1"/>
                      </wps:cNvSpPr>
                      <wps:spPr bwMode="auto">
                        <a:xfrm>
                          <a:off x="11223" y="15235"/>
                          <a:ext cx="421" cy="72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C0D83" id="Group 3" o:spid="_x0000_s1027" style="position:absolute;margin-left:-60pt;margin-top:698.25pt;width:563.2pt;height:38.7pt;z-index:251665408;mso-position-horizontal-relative:margin" coordorigin="380,15184" coordsize="11264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8" type="#_x0000_t32" style="position:absolute;left:380;top:15235;width:109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">
                <v:stroke dashstyle="longDash"/>
              </v:shape>
              <v:shape id="_x0000_s1029" type="#_x0000_t202" style="position:absolute;left:605;top:15184;width:494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" filled="f" stroked="f">
                <v:textbox>
                  <w:txbxContent>
                    <w:p w14:paraId="0B809CA2" w14:textId="77777777" w:rsidR="00231107" w:rsidRPr="00E12701" w:rsidRDefault="00231107" w:rsidP="00231107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 w:rsidRPr="00E12701"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Universidad Nacional Autónoma de Honduras</w:t>
                      </w:r>
                    </w:p>
                  </w:txbxContent>
                </v:textbox>
              </v:shape>
              <v:shape id="AutoShape 6" o:spid="_x0000_s1030" type="#_x0000_t32" style="position:absolute;left:4526;top:15326;width:1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"/>
              <v:shape id="Text Box 7" o:spid="_x0000_s1031" type="#_x0000_t202" style="position:absolute;left:4469;top:15214;width:25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" filled="f" stroked="f">
                <v:textbox>
                  <w:txbxContent>
                    <w:p w14:paraId="51946FAA" w14:textId="77777777" w:rsidR="00231107" w:rsidRPr="00E12701" w:rsidRDefault="00231107" w:rsidP="00231107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CIUDAD UNIVERSITARIA</w:t>
                      </w:r>
                    </w:p>
                  </w:txbxContent>
                </v:textbox>
              </v:shape>
              <v:shape id="AutoShape 8" o:spid="_x0000_s1032" type="#_x0000_t32" style="position:absolute;left:6672;top:15326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"/>
              <v:shape id="AutoShape 9" o:spid="_x0000_s1033" type="#_x0000_t32" style="position:absolute;left:9571;top:15304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"/>
              <v:shape id="Text Box 10" o:spid="_x0000_s1034" type="#_x0000_t202" style="position:absolute;left:6589;top:15184;width:31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" filled="f" stroked="f">
                <v:textbox>
                  <w:txbxContent>
                    <w:p w14:paraId="1DBD634C" w14:textId="77777777" w:rsidR="00231107" w:rsidRPr="00E12701" w:rsidRDefault="00231107" w:rsidP="00231107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Tegucigalpa, M.D.C. Honduras C.A.</w:t>
                      </w:r>
                    </w:p>
                  </w:txbxContent>
                </v:textbox>
              </v:shape>
              <v:shape id="Text Box 11" o:spid="_x0000_s1035" type="#_x0000_t202" style="position:absolute;left:9451;top:15184;width:191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" filled="f" stroked="f">
                <v:textbox>
                  <w:txbxContent>
                    <w:p w14:paraId="13232434" w14:textId="77777777" w:rsidR="00231107" w:rsidRPr="00E12701" w:rsidRDefault="00231107" w:rsidP="00231107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www.unah.edu.hn</w:t>
                      </w:r>
                    </w:p>
                  </w:txbxContent>
                </v:textbox>
              </v:shape>
              <v:rect id="Rectangle 12" o:spid="_x0000_s1036" style="position:absolute;left:11223;top:15235;width:421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" fillcolor="#404040 [2429]" strokecolor="#5a5a5a [2109]"/>
              <w10:wrap anchorx="margin"/>
            </v:group>
          </w:pict>
        </mc:Fallback>
      </mc:AlternateContent>
    </w:r>
    <w:r w:rsidR="00231107" w:rsidRPr="00C3470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E36C24" wp14:editId="333A0196">
              <wp:simplePos x="0" y="0"/>
              <wp:positionH relativeFrom="margin">
                <wp:posOffset>856615</wp:posOffset>
              </wp:positionH>
              <wp:positionV relativeFrom="paragraph">
                <wp:posOffset>9149080</wp:posOffset>
              </wp:positionV>
              <wp:extent cx="3924935" cy="250190"/>
              <wp:effectExtent l="0" t="0" r="0" b="0"/>
              <wp:wrapNone/>
              <wp:docPr id="430100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AAC72" w14:textId="77777777" w:rsidR="00231107" w:rsidRPr="00235A2B" w:rsidRDefault="00231107" w:rsidP="00231107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</w:pPr>
                          <w:r w:rsidRPr="00235A2B">
                            <w:rPr>
                              <w:rFonts w:ascii="Book Antiqua" w:hAnsi="Book Antiqua" w:cstheme="minorHAnsi"/>
                              <w:i/>
                              <w:sz w:val="12"/>
                              <w:szCs w:val="16"/>
                              <w:lang w:val="es-MX"/>
                            </w:rPr>
                            <w:t>“</w:t>
                          </w:r>
                          <w:r w:rsidRPr="00235A2B"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  <w:t>La Educación es la Primera Necesidad de la República”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E36C24" id="Text Box 5" o:spid="_x0000_s1037" type="#_x0000_t202" style="position:absolute;margin-left:67.45pt;margin-top:720.4pt;width:30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" filled="f" stroked="f">
              <v:textbox>
                <w:txbxContent>
                  <w:p w14:paraId="53AAAC72" w14:textId="77777777" w:rsidR="00231107" w:rsidRPr="00235A2B" w:rsidRDefault="00231107" w:rsidP="00231107">
                    <w:pPr>
                      <w:spacing w:after="0" w:line="240" w:lineRule="auto"/>
                      <w:jc w:val="center"/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</w:pPr>
                    <w:r w:rsidRPr="00235A2B">
                      <w:rPr>
                        <w:rFonts w:ascii="Book Antiqua" w:hAnsi="Book Antiqua" w:cstheme="minorHAnsi"/>
                        <w:i/>
                        <w:sz w:val="12"/>
                        <w:szCs w:val="16"/>
                        <w:lang w:val="es-MX"/>
                      </w:rPr>
                      <w:t>“</w:t>
                    </w:r>
                    <w:r w:rsidRPr="00235A2B"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  <w:t>La Educación es la Primera Necesidad de la República”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ADB944" w14:textId="6C15EE9C" w:rsidR="00231107" w:rsidRDefault="0023110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F32C115" wp14:editId="6E9B54CA">
          <wp:simplePos x="0" y="0"/>
          <wp:positionH relativeFrom="column">
            <wp:posOffset>2324100</wp:posOffset>
          </wp:positionH>
          <wp:positionV relativeFrom="paragraph">
            <wp:posOffset>128905</wp:posOffset>
          </wp:positionV>
          <wp:extent cx="1476375" cy="400050"/>
          <wp:effectExtent l="0" t="0" r="9525" b="0"/>
          <wp:wrapSquare wrapText="bothSides"/>
          <wp:docPr id="23" name="Imagen 23" descr="C:\Users\MGSU\Downloads\coordinacion_gene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ownloads\coordinacion_general (1).pn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3" t="7936" r="3454" b="12673"/>
                  <a:stretch/>
                </pic:blipFill>
                <pic:spPr bwMode="auto">
                  <a:xfrm>
                    <a:off x="0" y="0"/>
                    <a:ext cx="1476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3239C" w14:textId="400CFF44" w:rsidR="00231107" w:rsidRDefault="00231107">
    <w:pPr>
      <w:pStyle w:val="Encabezado"/>
    </w:pPr>
  </w:p>
  <w:p w14:paraId="708569E7" w14:textId="77777777" w:rsidR="00231107" w:rsidRDefault="00231107">
    <w:pPr>
      <w:pStyle w:val="Encabezado"/>
    </w:pPr>
  </w:p>
  <w:p w14:paraId="38A969F2" w14:textId="77777777" w:rsidR="00231107" w:rsidRDefault="00231107">
    <w:pPr>
      <w:pStyle w:val="Encabezado"/>
    </w:pPr>
  </w:p>
  <w:p w14:paraId="293D014D" w14:textId="77777777" w:rsidR="00231107" w:rsidRDefault="00231107">
    <w:pPr>
      <w:pStyle w:val="Encabezado"/>
    </w:pPr>
  </w:p>
  <w:p w14:paraId="3851C048" w14:textId="77777777" w:rsidR="00231107" w:rsidRDefault="002311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4023"/>
    <w:multiLevelType w:val="hybridMultilevel"/>
    <w:tmpl w:val="C334261E"/>
    <w:lvl w:ilvl="0" w:tplc="FD64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EB"/>
    <w:rsid w:val="00003CEB"/>
    <w:rsid w:val="0009667E"/>
    <w:rsid w:val="00231107"/>
    <w:rsid w:val="0039339F"/>
    <w:rsid w:val="00651213"/>
    <w:rsid w:val="006B0AF3"/>
    <w:rsid w:val="007F6EFA"/>
    <w:rsid w:val="009755D5"/>
    <w:rsid w:val="009F54B2"/>
    <w:rsid w:val="00A01BA4"/>
    <w:rsid w:val="00CD4B20"/>
    <w:rsid w:val="00D27EA5"/>
    <w:rsid w:val="00E10818"/>
    <w:rsid w:val="00F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05A99"/>
  <w15:chartTrackingRefBased/>
  <w15:docId w15:val="{71637510-8B23-4949-9CF3-99D31311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9667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31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107"/>
  </w:style>
  <w:style w:type="paragraph" w:styleId="Piedepgina">
    <w:name w:val="footer"/>
    <w:basedOn w:val="Normal"/>
    <w:link w:val="PiedepginaCar"/>
    <w:uiPriority w:val="99"/>
    <w:unhideWhenUsed/>
    <w:rsid w:val="00231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107"/>
  </w:style>
  <w:style w:type="character" w:styleId="Hipervnculo">
    <w:name w:val="Hyperlink"/>
    <w:basedOn w:val="Fuentedeprrafopredeter"/>
    <w:uiPriority w:val="99"/>
    <w:unhideWhenUsed/>
    <w:rsid w:val="00231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%20coord.postgrados.fcs@unah.edu.hn" TargetMode="External"/><Relationship Id="rId4" Type="http://schemas.openxmlformats.org/officeDocument/2006/relationships/hyperlink" Target="mailto:%20coord.postgrados.fcs@unah.edu.h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6E2FCCF153411197399863B580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374C-4970-4217-AA62-0CA2C6AB9270}"/>
      </w:docPartPr>
      <w:docPartBody>
        <w:p w:rsidR="002A14F4" w:rsidRDefault="002A14F4" w:rsidP="0009667E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:rsidR="0058666F" w:rsidRDefault="0058666F" w:rsidP="006907BC">
          <w:pPr>
            <w:pStyle w:val="276E2FCCF153411197399863B580792A"/>
          </w:pPr>
        </w:p>
      </w:docPartBody>
    </w:docPart>
    <w:docPart>
      <w:docPartPr>
        <w:name w:val="93BE46F9509F478299A734FFB71A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44D0-27CB-4573-A313-FD0017B248E7}"/>
      </w:docPartPr>
      <w:docPartBody>
        <w:p w:rsidR="002A14F4" w:rsidRDefault="002A14F4" w:rsidP="0009667E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:rsidR="002A14F4" w:rsidRDefault="002A14F4" w:rsidP="0009667E">
          <w:pPr>
            <w:pStyle w:val="Prrafodelista"/>
            <w:rPr>
              <w:rStyle w:val="Textodelmarcadordeposicin"/>
            </w:rPr>
          </w:pPr>
        </w:p>
        <w:p w:rsidR="0058666F" w:rsidRDefault="0058666F" w:rsidP="006907BC">
          <w:pPr>
            <w:pStyle w:val="93BE46F9509F478299A734FFB71A3F76"/>
          </w:pPr>
        </w:p>
      </w:docPartBody>
    </w:docPart>
    <w:docPart>
      <w:docPartPr>
        <w:name w:val="F748067DA4224553A0C181D13C01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F2E3-CC90-4E39-9F53-2415E74AA10C}"/>
      </w:docPartPr>
      <w:docPartBody>
        <w:p w:rsidR="002A14F4" w:rsidRDefault="002A14F4" w:rsidP="0009667E">
          <w:pPr>
            <w:ind w:left="851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:rsidR="002A14F4" w:rsidRDefault="002A14F4" w:rsidP="0009667E">
          <w:pPr>
            <w:ind w:left="851"/>
            <w:rPr>
              <w:rStyle w:val="Textodelmarcadordeposicin"/>
            </w:rPr>
          </w:pPr>
        </w:p>
        <w:p w:rsidR="0058666F" w:rsidRDefault="0058666F" w:rsidP="006907BC">
          <w:pPr>
            <w:pStyle w:val="F748067DA4224553A0C181D13C019263"/>
          </w:pPr>
        </w:p>
      </w:docPartBody>
    </w:docPart>
    <w:docPart>
      <w:docPartPr>
        <w:name w:val="AFF1A85BDDF6432CAB01F969447A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1088-EB0D-4510-9563-3ADD880CB1DC}"/>
      </w:docPartPr>
      <w:docPartBody>
        <w:p w:rsidR="0058666F" w:rsidRDefault="002A14F4" w:rsidP="002A14F4">
          <w:pPr>
            <w:pStyle w:val="AFF1A85BDDF6432CAB01F969447AD672"/>
          </w:pPr>
          <w:r w:rsidRPr="00731AD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F929405F3E48388D2F013AF02BC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6DBF-E160-49C5-9347-D5DE0B0ED22B}"/>
      </w:docPartPr>
      <w:docPartBody>
        <w:p w:rsidR="002A14F4" w:rsidRDefault="002A14F4" w:rsidP="00A01BA4">
          <w:pPr>
            <w:pStyle w:val="Prrafodelista"/>
            <w:rPr>
              <w:rStyle w:val="Textodelmarcadordeposicin"/>
            </w:rPr>
          </w:pPr>
          <w:r w:rsidRPr="00731AD1">
            <w:rPr>
              <w:rStyle w:val="Textodelmarcadordeposicin"/>
            </w:rPr>
            <w:t>Haga clic o pulse aquí para escribir texto.</w:t>
          </w:r>
        </w:p>
        <w:p w:rsidR="0058666F" w:rsidRDefault="0058666F"/>
      </w:docPartBody>
    </w:docPart>
    <w:docPart>
      <w:docPartPr>
        <w:name w:val="F444DB489B444C748B96CFB2D8749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86CB-330C-4559-A832-F9FD3099D9EA}"/>
      </w:docPartPr>
      <w:docPartBody>
        <w:p w:rsidR="00000000" w:rsidRDefault="002A14F4" w:rsidP="002A14F4">
          <w:pPr>
            <w:pStyle w:val="F444DB489B444C748B96CFB2D8749220"/>
          </w:pPr>
          <w:r w:rsidRPr="004C12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8F2EC6D42D47B583F387517E05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42BB-D5AE-4CB6-9AE3-4BADE2CBDE14}"/>
      </w:docPartPr>
      <w:docPartBody>
        <w:p w:rsidR="002A14F4" w:rsidRDefault="002A14F4" w:rsidP="00F61395">
          <w:pPr>
            <w:pStyle w:val="Prrafodelista"/>
            <w:rPr>
              <w:rStyle w:val="Textodelmarcadordeposicin"/>
            </w:rPr>
          </w:pPr>
          <w:r w:rsidRPr="004C1242">
            <w:rPr>
              <w:rStyle w:val="Textodelmarcadordeposicin"/>
            </w:rPr>
            <w:t>Haga clic o pulse aquí para escribir texto.</w:t>
          </w:r>
        </w:p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BC"/>
    <w:rsid w:val="000541BE"/>
    <w:rsid w:val="002A14F4"/>
    <w:rsid w:val="002E0142"/>
    <w:rsid w:val="00415053"/>
    <w:rsid w:val="0058666F"/>
    <w:rsid w:val="00622F65"/>
    <w:rsid w:val="006907BC"/>
    <w:rsid w:val="00B8129F"/>
    <w:rsid w:val="00DF18C2"/>
    <w:rsid w:val="00F9144C"/>
    <w:rsid w:val="00FA55B7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14F4"/>
    <w:rPr>
      <w:color w:val="808080"/>
    </w:rPr>
  </w:style>
  <w:style w:type="paragraph" w:customStyle="1" w:styleId="276E2FCCF153411197399863B580792A">
    <w:name w:val="276E2FCCF153411197399863B580792A"/>
    <w:rsid w:val="006907BC"/>
    <w:pPr>
      <w:ind w:left="720"/>
      <w:contextualSpacing/>
    </w:pPr>
    <w:rPr>
      <w:rFonts w:eastAsiaTheme="minorHAnsi"/>
      <w:lang w:eastAsia="en-US"/>
    </w:rPr>
  </w:style>
  <w:style w:type="paragraph" w:customStyle="1" w:styleId="93BE46F9509F478299A734FFB71A3F76">
    <w:name w:val="93BE46F9509F478299A734FFB71A3F76"/>
    <w:rsid w:val="006907BC"/>
    <w:pPr>
      <w:ind w:left="720"/>
      <w:contextualSpacing/>
    </w:pPr>
    <w:rPr>
      <w:rFonts w:eastAsiaTheme="minorHAnsi"/>
      <w:lang w:eastAsia="en-US"/>
    </w:rPr>
  </w:style>
  <w:style w:type="paragraph" w:customStyle="1" w:styleId="F748067DA4224553A0C181D13C019263">
    <w:name w:val="F748067DA4224553A0C181D13C019263"/>
    <w:rsid w:val="006907BC"/>
    <w:rPr>
      <w:rFonts w:eastAsiaTheme="minorHAnsi"/>
      <w:lang w:eastAsia="en-US"/>
    </w:rPr>
  </w:style>
  <w:style w:type="paragraph" w:styleId="Prrafodelista">
    <w:name w:val="List Paragraph"/>
    <w:basedOn w:val="Normal"/>
    <w:uiPriority w:val="34"/>
    <w:qFormat/>
    <w:rsid w:val="002A14F4"/>
    <w:pPr>
      <w:ind w:left="720"/>
      <w:contextualSpacing/>
    </w:pPr>
    <w:rPr>
      <w:rFonts w:eastAsiaTheme="minorHAnsi"/>
      <w:lang w:eastAsia="en-US"/>
    </w:rPr>
  </w:style>
  <w:style w:type="paragraph" w:customStyle="1" w:styleId="AFF1A85BDDF6432CAB01F969447AD6722">
    <w:name w:val="AFF1A85BDDF6432CAB01F969447AD6722"/>
    <w:rsid w:val="006907BC"/>
    <w:pPr>
      <w:ind w:left="720"/>
      <w:contextualSpacing/>
    </w:pPr>
    <w:rPr>
      <w:rFonts w:eastAsiaTheme="minorHAnsi"/>
      <w:lang w:eastAsia="en-US"/>
    </w:rPr>
  </w:style>
  <w:style w:type="paragraph" w:customStyle="1" w:styleId="F444DB489B444C748B96CFB2D8749220">
    <w:name w:val="F444DB489B444C748B96CFB2D8749220"/>
    <w:rsid w:val="002A14F4"/>
    <w:rPr>
      <w:rFonts w:eastAsiaTheme="minorHAnsi"/>
      <w:lang w:eastAsia="en-US"/>
    </w:rPr>
  </w:style>
  <w:style w:type="paragraph" w:customStyle="1" w:styleId="AFF1A85BDDF6432CAB01F969447AD672">
    <w:name w:val="AFF1A85BDDF6432CAB01F969447AD672"/>
    <w:rsid w:val="002A14F4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KARENINA CARDONA REYES</dc:creator>
  <cp:keywords/>
  <dc:description/>
  <cp:lastModifiedBy>ANA KARENINA CARDONA REYES</cp:lastModifiedBy>
  <cp:revision>12</cp:revision>
  <dcterms:created xsi:type="dcterms:W3CDTF">2022-05-18T15:45:00Z</dcterms:created>
  <dcterms:modified xsi:type="dcterms:W3CDTF">2023-05-24T16:50:00Z</dcterms:modified>
</cp:coreProperties>
</file>