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030E" w14:textId="628CAAD8" w:rsidR="00932911" w:rsidRDefault="00932911">
      <w:r>
        <w:rPr>
          <w:noProof/>
        </w:rPr>
        <w:drawing>
          <wp:inline distT="0" distB="0" distL="0" distR="0" wp14:anchorId="56E556AB" wp14:editId="7E50E189">
            <wp:extent cx="1114425" cy="701889"/>
            <wp:effectExtent l="0" t="0" r="0" b="3175"/>
            <wp:docPr id="1630902803" name="Imagen 1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350922" wp14:editId="2CDAED99">
            <wp:extent cx="638458" cy="657710"/>
            <wp:effectExtent l="0" t="0" r="0" b="9525"/>
            <wp:docPr id="439179828" name="Imagen 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D20B51E" w14:textId="050AE5D0" w:rsidR="00932911" w:rsidRPr="00B70A50" w:rsidRDefault="00932911" w:rsidP="00932911">
      <w:pPr>
        <w:jc w:val="center"/>
        <w:rPr>
          <w:b/>
          <w:bCs/>
          <w:sz w:val="26"/>
          <w:szCs w:val="26"/>
        </w:rPr>
      </w:pPr>
      <w:r w:rsidRPr="00B70A50">
        <w:rPr>
          <w:b/>
          <w:bCs/>
          <w:sz w:val="26"/>
          <w:szCs w:val="26"/>
        </w:rPr>
        <w:t>Universidad Nacional Autónoma de Honduras</w:t>
      </w:r>
    </w:p>
    <w:p w14:paraId="18457F41" w14:textId="131719B5" w:rsidR="00932911" w:rsidRPr="00932911" w:rsidRDefault="00932911" w:rsidP="005C35D0">
      <w:pPr>
        <w:jc w:val="center"/>
        <w:rPr>
          <w:b/>
          <w:bCs/>
          <w:sz w:val="28"/>
          <w:szCs w:val="28"/>
        </w:rPr>
      </w:pPr>
      <w:r w:rsidRPr="00B70A50">
        <w:rPr>
          <w:b/>
          <w:bCs/>
          <w:sz w:val="26"/>
          <w:szCs w:val="26"/>
        </w:rPr>
        <w:t>Secretaría de la Facultad de Ciencias Sociales</w:t>
      </w:r>
    </w:p>
    <w:p w14:paraId="237CA67C" w14:textId="07DF4FA9" w:rsidR="00932911" w:rsidRPr="00F97FC1" w:rsidRDefault="00932911" w:rsidP="00F97FC1">
      <w:pPr>
        <w:jc w:val="center"/>
        <w:rPr>
          <w:b/>
          <w:bCs/>
          <w:sz w:val="26"/>
          <w:szCs w:val="26"/>
        </w:rPr>
      </w:pPr>
      <w:r w:rsidRPr="00932911">
        <w:rPr>
          <w:b/>
          <w:bCs/>
          <w:sz w:val="26"/>
          <w:szCs w:val="26"/>
        </w:rPr>
        <w:t xml:space="preserve">Solicitud de equivalencias </w:t>
      </w:r>
      <w:r w:rsidR="001F2051">
        <w:rPr>
          <w:b/>
          <w:bCs/>
          <w:sz w:val="26"/>
          <w:szCs w:val="26"/>
        </w:rPr>
        <w:t>externas para estudiantes provenientes de universidades extranjeras</w:t>
      </w:r>
    </w:p>
    <w:p w14:paraId="57750608" w14:textId="17271F59" w:rsidR="00932911" w:rsidRPr="003262F6" w:rsidRDefault="00932911" w:rsidP="00932911">
      <w:pPr>
        <w:jc w:val="both"/>
        <w:rPr>
          <w:b/>
          <w:bCs/>
          <w:sz w:val="20"/>
          <w:szCs w:val="20"/>
        </w:rPr>
      </w:pPr>
      <w:r w:rsidRPr="003262F6">
        <w:rPr>
          <w:b/>
          <w:bCs/>
          <w:sz w:val="20"/>
          <w:szCs w:val="20"/>
        </w:rPr>
        <w:t>Señor (a) secretario (a) general</w:t>
      </w:r>
    </w:p>
    <w:p w14:paraId="014C75FB" w14:textId="2C837AF9" w:rsidR="00932911" w:rsidRPr="003262F6" w:rsidRDefault="00932911" w:rsidP="00932911">
      <w:pPr>
        <w:jc w:val="both"/>
        <w:rPr>
          <w:b/>
          <w:bCs/>
          <w:sz w:val="20"/>
          <w:szCs w:val="20"/>
        </w:rPr>
      </w:pPr>
      <w:r w:rsidRPr="003262F6">
        <w:rPr>
          <w:b/>
          <w:bCs/>
          <w:sz w:val="20"/>
          <w:szCs w:val="20"/>
        </w:rPr>
        <w:t>UNAH</w:t>
      </w:r>
    </w:p>
    <w:p w14:paraId="76C6B649" w14:textId="7B3F2040" w:rsidR="00932911" w:rsidRPr="003262F6" w:rsidRDefault="00932911" w:rsidP="00932911">
      <w:pPr>
        <w:jc w:val="both"/>
        <w:rPr>
          <w:sz w:val="20"/>
          <w:szCs w:val="20"/>
        </w:rPr>
      </w:pPr>
      <w:r w:rsidRPr="003262F6">
        <w:rPr>
          <w:b/>
          <w:bCs/>
          <w:sz w:val="20"/>
          <w:szCs w:val="20"/>
        </w:rPr>
        <w:t>Presente</w:t>
      </w:r>
    </w:p>
    <w:p w14:paraId="509FBD89" w14:textId="44E56A36" w:rsidR="00932911" w:rsidRPr="003262F6" w:rsidRDefault="00932911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Yo, ______________________________________, estudiante matriculado (a) e</w:t>
      </w:r>
      <w:r w:rsidR="00500997" w:rsidRPr="003262F6">
        <w:rPr>
          <w:sz w:val="20"/>
          <w:szCs w:val="20"/>
        </w:rPr>
        <w:t>n</w:t>
      </w:r>
      <w:r w:rsidRPr="003262F6">
        <w:rPr>
          <w:sz w:val="20"/>
          <w:szCs w:val="20"/>
        </w:rPr>
        <w:t xml:space="preserve"> la carrera de ________________, con número de cuenta _______________, por este medio solicito a la Universidad Nacional Autónoma de Honduras (UNAH) que me conceda equivalencia (s) por </w:t>
      </w:r>
      <w:r w:rsidR="00235FBD">
        <w:rPr>
          <w:sz w:val="20"/>
          <w:szCs w:val="20"/>
        </w:rPr>
        <w:t>cambio de universidad</w:t>
      </w:r>
      <w:r w:rsidRPr="003262F6">
        <w:rPr>
          <w:sz w:val="20"/>
          <w:szCs w:val="20"/>
        </w:rPr>
        <w:t xml:space="preserve"> en la (s) asignatura (s) que detallo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7"/>
        <w:gridCol w:w="2409"/>
        <w:gridCol w:w="850"/>
        <w:gridCol w:w="994"/>
        <w:gridCol w:w="2410"/>
        <w:gridCol w:w="844"/>
      </w:tblGrid>
      <w:tr w:rsidR="001F2051" w14:paraId="567788FB" w14:textId="77777777" w:rsidTr="00B40C68">
        <w:tc>
          <w:tcPr>
            <w:tcW w:w="4247" w:type="dxa"/>
            <w:gridSpan w:val="3"/>
          </w:tcPr>
          <w:p w14:paraId="41FE8C62" w14:textId="77777777" w:rsidR="001F2051" w:rsidRDefault="001F2051" w:rsidP="001F2051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Nombre de la universidad</w:t>
            </w:r>
            <w:r>
              <w:rPr>
                <w:b/>
                <w:bCs/>
                <w:sz w:val="20"/>
                <w:szCs w:val="20"/>
              </w:rPr>
              <w:t xml:space="preserve"> y país</w:t>
            </w:r>
            <w:r w:rsidRPr="005C35D0">
              <w:rPr>
                <w:b/>
                <w:bCs/>
                <w:sz w:val="20"/>
                <w:szCs w:val="20"/>
              </w:rPr>
              <w:t xml:space="preserve"> de procedencia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45FA65A" w14:textId="77777777" w:rsidR="001F2051" w:rsidRDefault="001F2051" w:rsidP="001F20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A3E028" w14:textId="425FEA12" w:rsidR="001F2051" w:rsidRPr="005C35D0" w:rsidRDefault="001F2051" w:rsidP="001F20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14:paraId="121BFAF7" w14:textId="2955B194" w:rsidR="001F2051" w:rsidRPr="005C35D0" w:rsidRDefault="001F2051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UNAH</w:t>
            </w:r>
          </w:p>
        </w:tc>
      </w:tr>
      <w:tr w:rsidR="00932911" w14:paraId="0B69A2DC" w14:textId="77777777" w:rsidTr="00CE02C2">
        <w:tc>
          <w:tcPr>
            <w:tcW w:w="4246" w:type="dxa"/>
            <w:gridSpan w:val="3"/>
          </w:tcPr>
          <w:p w14:paraId="727E6106" w14:textId="7DF02114" w:rsidR="00932911" w:rsidRPr="005C35D0" w:rsidRDefault="00235FBD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Carrera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anterior:</w:t>
            </w:r>
          </w:p>
        </w:tc>
        <w:tc>
          <w:tcPr>
            <w:tcW w:w="4248" w:type="dxa"/>
            <w:gridSpan w:val="3"/>
          </w:tcPr>
          <w:p w14:paraId="50453E08" w14:textId="29137BC7" w:rsidR="00932911" w:rsidRPr="005C35D0" w:rsidRDefault="00235FBD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Carrera</w:t>
            </w:r>
            <w:r w:rsidR="00932911" w:rsidRPr="005C35D0">
              <w:rPr>
                <w:b/>
                <w:bCs/>
                <w:sz w:val="20"/>
                <w:szCs w:val="20"/>
              </w:rPr>
              <w:t xml:space="preserve"> actual:</w:t>
            </w:r>
          </w:p>
        </w:tc>
      </w:tr>
      <w:tr w:rsidR="005C35D0" w14:paraId="5E8C628A" w14:textId="77777777" w:rsidTr="005C35D0">
        <w:tc>
          <w:tcPr>
            <w:tcW w:w="988" w:type="dxa"/>
          </w:tcPr>
          <w:p w14:paraId="6E997F40" w14:textId="0289C50C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09" w:type="dxa"/>
          </w:tcPr>
          <w:p w14:paraId="11B3B656" w14:textId="34766D53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9" w:type="dxa"/>
          </w:tcPr>
          <w:p w14:paraId="3666ACED" w14:textId="64BBC269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  <w:tc>
          <w:tcPr>
            <w:tcW w:w="994" w:type="dxa"/>
          </w:tcPr>
          <w:p w14:paraId="1C04D5F8" w14:textId="0E602B0A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410" w:type="dxa"/>
          </w:tcPr>
          <w:p w14:paraId="009144B8" w14:textId="1A5FE272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844" w:type="dxa"/>
          </w:tcPr>
          <w:p w14:paraId="6005EE1B" w14:textId="6B7EF1A6" w:rsidR="005C35D0" w:rsidRPr="005C35D0" w:rsidRDefault="005C35D0" w:rsidP="005C35D0">
            <w:pPr>
              <w:jc w:val="center"/>
              <w:rPr>
                <w:b/>
                <w:bCs/>
                <w:sz w:val="20"/>
                <w:szCs w:val="20"/>
              </w:rPr>
            </w:pPr>
            <w:r w:rsidRPr="005C35D0">
              <w:rPr>
                <w:b/>
                <w:bCs/>
                <w:sz w:val="20"/>
                <w:szCs w:val="20"/>
              </w:rPr>
              <w:t>U. V.</w:t>
            </w:r>
          </w:p>
        </w:tc>
      </w:tr>
      <w:tr w:rsidR="005C35D0" w14:paraId="611138C8" w14:textId="77777777" w:rsidTr="005C35D0">
        <w:tc>
          <w:tcPr>
            <w:tcW w:w="988" w:type="dxa"/>
          </w:tcPr>
          <w:p w14:paraId="4AAD408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391EA5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3FD8D1C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7BF4404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4525867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616503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C2BDA47" w14:textId="77777777" w:rsidTr="005C35D0">
        <w:tc>
          <w:tcPr>
            <w:tcW w:w="988" w:type="dxa"/>
          </w:tcPr>
          <w:p w14:paraId="6CBC3D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C9CBA7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73A9656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44A31C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08526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F2BBE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4E70B3AC" w14:textId="77777777" w:rsidTr="005C35D0">
        <w:tc>
          <w:tcPr>
            <w:tcW w:w="988" w:type="dxa"/>
          </w:tcPr>
          <w:p w14:paraId="1961C1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5644ECD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2D40152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E7879D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EE6426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228E76C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0BDE55D7" w14:textId="77777777" w:rsidTr="005C35D0">
        <w:tc>
          <w:tcPr>
            <w:tcW w:w="988" w:type="dxa"/>
          </w:tcPr>
          <w:p w14:paraId="54A9AA78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BFDA765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D0B937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602480B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36BA3F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37DCAEB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05D5859" w14:textId="77777777" w:rsidTr="005C35D0">
        <w:tc>
          <w:tcPr>
            <w:tcW w:w="988" w:type="dxa"/>
          </w:tcPr>
          <w:p w14:paraId="6B8FE2F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A03BB23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4C2EDC3F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3CC42F02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D4C3C90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00BC3C2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  <w:tr w:rsidR="005C35D0" w14:paraId="549EF7F3" w14:textId="77777777" w:rsidTr="005C35D0">
        <w:tc>
          <w:tcPr>
            <w:tcW w:w="988" w:type="dxa"/>
          </w:tcPr>
          <w:p w14:paraId="7214911C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A0FD1E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BF3CEE6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14:paraId="03553ACE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7BD9E04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14:paraId="4063ED9A" w14:textId="77777777" w:rsidR="005C35D0" w:rsidRDefault="005C35D0" w:rsidP="005C35D0">
            <w:pPr>
              <w:jc w:val="both"/>
              <w:rPr>
                <w:sz w:val="26"/>
                <w:szCs w:val="26"/>
              </w:rPr>
            </w:pPr>
          </w:p>
        </w:tc>
      </w:tr>
    </w:tbl>
    <w:p w14:paraId="3AC63FA2" w14:textId="77777777" w:rsidR="001F2051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 xml:space="preserve">(Lugar) </w:t>
      </w:r>
    </w:p>
    <w:p w14:paraId="2FBA5A02" w14:textId="120A936C" w:rsidR="00B70A50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 xml:space="preserve">_________________, a los ___ días de _______________ </w:t>
      </w:r>
      <w:proofErr w:type="spellStart"/>
      <w:r w:rsidRPr="003262F6">
        <w:rPr>
          <w:sz w:val="20"/>
          <w:szCs w:val="20"/>
        </w:rPr>
        <w:t>de</w:t>
      </w:r>
      <w:proofErr w:type="spellEnd"/>
      <w:r w:rsidRPr="003262F6">
        <w:rPr>
          <w:sz w:val="20"/>
          <w:szCs w:val="20"/>
        </w:rPr>
        <w:t xml:space="preserve"> 20___.</w:t>
      </w:r>
    </w:p>
    <w:p w14:paraId="7E7464A0" w14:textId="77777777" w:rsidR="001F2051" w:rsidRPr="003262F6" w:rsidRDefault="001F2051" w:rsidP="00932911">
      <w:pPr>
        <w:jc w:val="both"/>
        <w:rPr>
          <w:sz w:val="20"/>
          <w:szCs w:val="20"/>
        </w:rPr>
      </w:pPr>
    </w:p>
    <w:p w14:paraId="2DC3904A" w14:textId="005D1063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________________.</w:t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proofErr w:type="gramStart"/>
      <w:r w:rsidRPr="003262F6">
        <w:rPr>
          <w:sz w:val="20"/>
          <w:szCs w:val="20"/>
        </w:rPr>
        <w:t>Correo:_</w:t>
      </w:r>
      <w:proofErr w:type="gramEnd"/>
      <w:r w:rsidRPr="003262F6">
        <w:rPr>
          <w:sz w:val="20"/>
          <w:szCs w:val="20"/>
        </w:rPr>
        <w:t>_____________________</w:t>
      </w:r>
    </w:p>
    <w:p w14:paraId="0DA4FB07" w14:textId="370CB82D" w:rsidR="005C35D0" w:rsidRPr="003262F6" w:rsidRDefault="005C35D0" w:rsidP="00932911">
      <w:pPr>
        <w:jc w:val="both"/>
        <w:rPr>
          <w:sz w:val="20"/>
          <w:szCs w:val="20"/>
        </w:rPr>
      </w:pPr>
      <w:r w:rsidRPr="003262F6">
        <w:rPr>
          <w:sz w:val="20"/>
          <w:szCs w:val="20"/>
        </w:rPr>
        <w:t>Firma del solicitante</w:t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r w:rsidRPr="003262F6">
        <w:rPr>
          <w:sz w:val="20"/>
          <w:szCs w:val="20"/>
        </w:rPr>
        <w:tab/>
      </w:r>
      <w:proofErr w:type="gramStart"/>
      <w:r w:rsidRPr="003262F6">
        <w:rPr>
          <w:sz w:val="20"/>
          <w:szCs w:val="20"/>
        </w:rPr>
        <w:t>Teléfono:_</w:t>
      </w:r>
      <w:proofErr w:type="gramEnd"/>
      <w:r w:rsidRPr="003262F6">
        <w:rPr>
          <w:sz w:val="20"/>
          <w:szCs w:val="20"/>
        </w:rPr>
        <w:t>____________________</w:t>
      </w:r>
    </w:p>
    <w:p w14:paraId="3CCDA7AC" w14:textId="213B834F" w:rsidR="005C35D0" w:rsidRPr="005C35D0" w:rsidRDefault="005C35D0" w:rsidP="00932911">
      <w:p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Requisitos que debe presentar:</w:t>
      </w:r>
    </w:p>
    <w:p w14:paraId="5E09D493" w14:textId="6D0BBC77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Constancia de matrícula extendida por la DIPP.</w:t>
      </w:r>
    </w:p>
    <w:p w14:paraId="10C9E0ED" w14:textId="57D4FE3F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Solicitud de equivalencias en una hoja de papel bond tamaño oficio.</w:t>
      </w:r>
    </w:p>
    <w:p w14:paraId="7BF8BEF8" w14:textId="1E4F3EA0" w:rsidR="005C35D0" w:rsidRDefault="00235FBD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Certificación de estudios </w:t>
      </w:r>
      <w:r w:rsidR="001F2051">
        <w:rPr>
          <w:sz w:val="16"/>
          <w:szCs w:val="16"/>
        </w:rPr>
        <w:t>y programas de asignaturas debidamente apostillados y traducidos (si fuere en un idioma diferente al español) por la Secretaría de Relaciones Exteriores.</w:t>
      </w:r>
    </w:p>
    <w:p w14:paraId="07AC915C" w14:textId="513CF921" w:rsidR="003262F6" w:rsidRPr="005C35D0" w:rsidRDefault="002220F7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Programa de asignaturas firmado y sellado por la autoridad competente.</w:t>
      </w:r>
    </w:p>
    <w:p w14:paraId="70646535" w14:textId="61223EFD" w:rsidR="005C35D0" w:rsidRPr="005C35D0" w:rsidRDefault="005C35D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5C35D0">
        <w:rPr>
          <w:sz w:val="16"/>
          <w:szCs w:val="16"/>
        </w:rPr>
        <w:t>Fotocopia de tarjeta de identidad</w:t>
      </w:r>
      <w:r w:rsidR="001F2051">
        <w:rPr>
          <w:sz w:val="16"/>
          <w:szCs w:val="16"/>
        </w:rPr>
        <w:t xml:space="preserve"> o carnet de residencia.</w:t>
      </w:r>
    </w:p>
    <w:p w14:paraId="1539B64A" w14:textId="7D5C8378" w:rsidR="00500997" w:rsidRDefault="00B70A50" w:rsidP="005C35D0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Boleta de </w:t>
      </w:r>
      <w:r w:rsidR="002220F7">
        <w:rPr>
          <w:sz w:val="16"/>
          <w:szCs w:val="16"/>
        </w:rPr>
        <w:t>pa</w:t>
      </w:r>
      <w:r w:rsidR="001F2051">
        <w:rPr>
          <w:sz w:val="16"/>
          <w:szCs w:val="16"/>
        </w:rPr>
        <w:t>go:</w:t>
      </w:r>
    </w:p>
    <w:p w14:paraId="03146FCC" w14:textId="1460B960" w:rsidR="001F2051" w:rsidRDefault="001F2051" w:rsidP="001F2051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L100.00 Universidades centroamericanas (por asignatura).</w:t>
      </w:r>
    </w:p>
    <w:p w14:paraId="1B1CA558" w14:textId="5ADA3B39" w:rsidR="001F2051" w:rsidRPr="001F2051" w:rsidRDefault="001F2051" w:rsidP="001F2051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L200.00 Universidades no centroamericanas (por asignatura).</w:t>
      </w:r>
    </w:p>
    <w:p w14:paraId="7B458851" w14:textId="453EF3D2" w:rsidR="001F2051" w:rsidRPr="001F2051" w:rsidRDefault="001F2051" w:rsidP="001F2051">
      <w:pPr>
        <w:ind w:left="708"/>
        <w:jc w:val="both"/>
        <w:rPr>
          <w:sz w:val="16"/>
          <w:szCs w:val="16"/>
        </w:rPr>
      </w:pPr>
    </w:p>
    <w:p w14:paraId="4D55BE97" w14:textId="40835307" w:rsidR="005C35D0" w:rsidRDefault="00500997" w:rsidP="00500997">
      <w:pPr>
        <w:ind w:left="360"/>
        <w:jc w:val="both"/>
      </w:pPr>
      <w:r>
        <w:rPr>
          <w:noProof/>
        </w:rPr>
        <w:drawing>
          <wp:inline distT="0" distB="0" distL="0" distR="0" wp14:anchorId="0914F8EE" wp14:editId="049E7D95">
            <wp:extent cx="1114425" cy="701889"/>
            <wp:effectExtent l="0" t="0" r="0" b="3175"/>
            <wp:docPr id="1936597827" name="Imagen 1936597827" descr="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62" cy="71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F447CAB" wp14:editId="116F872A">
            <wp:extent cx="638458" cy="657710"/>
            <wp:effectExtent l="0" t="0" r="0" b="9525"/>
            <wp:docPr id="850286902" name="Imagen 850286902" descr="Post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grad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68" cy="68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F747" w14:textId="77777777" w:rsidR="00500997" w:rsidRDefault="00500997" w:rsidP="00500997">
      <w:pPr>
        <w:ind w:left="360"/>
        <w:jc w:val="both"/>
      </w:pPr>
    </w:p>
    <w:p w14:paraId="51110E38" w14:textId="77777777" w:rsidR="00500997" w:rsidRDefault="00500997" w:rsidP="00500997">
      <w:pPr>
        <w:ind w:left="360"/>
        <w:jc w:val="both"/>
      </w:pPr>
    </w:p>
    <w:p w14:paraId="6FF3F30D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0FF8DFD9" w14:textId="67D03C7E" w:rsidR="00B70A50" w:rsidRPr="002220F7" w:rsidRDefault="00500997" w:rsidP="001F2051">
      <w:pPr>
        <w:jc w:val="both"/>
        <w:rPr>
          <w:b/>
          <w:bCs/>
          <w:sz w:val="24"/>
          <w:szCs w:val="24"/>
        </w:rPr>
      </w:pPr>
      <w:r w:rsidRPr="002220F7">
        <w:rPr>
          <w:b/>
          <w:bCs/>
          <w:sz w:val="24"/>
          <w:szCs w:val="24"/>
        </w:rPr>
        <w:t xml:space="preserve">Auto </w:t>
      </w:r>
      <w:proofErr w:type="spellStart"/>
      <w:r w:rsidRPr="002220F7">
        <w:rPr>
          <w:b/>
          <w:bCs/>
          <w:sz w:val="24"/>
          <w:szCs w:val="24"/>
        </w:rPr>
        <w:t>N°</w:t>
      </w:r>
      <w:proofErr w:type="spellEnd"/>
      <w:r w:rsidRPr="002220F7">
        <w:rPr>
          <w:b/>
          <w:bCs/>
          <w:sz w:val="24"/>
          <w:szCs w:val="24"/>
        </w:rPr>
        <w:t xml:space="preserve"> 1: Equivalencias </w:t>
      </w:r>
      <w:r w:rsidR="00B70A50" w:rsidRPr="002220F7">
        <w:rPr>
          <w:b/>
          <w:bCs/>
          <w:sz w:val="24"/>
          <w:szCs w:val="24"/>
        </w:rPr>
        <w:t xml:space="preserve">externas </w:t>
      </w:r>
      <w:r w:rsidR="001F2051">
        <w:rPr>
          <w:b/>
          <w:bCs/>
          <w:sz w:val="24"/>
          <w:szCs w:val="24"/>
        </w:rPr>
        <w:t>para estudiantes provenientes de universidades extranjeras</w:t>
      </w:r>
    </w:p>
    <w:p w14:paraId="4A854C0E" w14:textId="77777777" w:rsidR="00500997" w:rsidRDefault="00500997" w:rsidP="00500997">
      <w:pPr>
        <w:ind w:left="360"/>
        <w:jc w:val="both"/>
        <w:rPr>
          <w:sz w:val="24"/>
          <w:szCs w:val="24"/>
        </w:rPr>
      </w:pPr>
    </w:p>
    <w:p w14:paraId="4629B8F6" w14:textId="76D014C2" w:rsidR="00500997" w:rsidRDefault="00C83133" w:rsidP="001F2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Universidad Nacional Autónoma de Honduras, Secretaría General, Ciudad Universitaria José Trinidad Reyes, Tegucigalpa MDC, o Ciudad del Centro Regional _____________________, ___ de 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14:paraId="0D0B39DB" w14:textId="3D24EE32" w:rsidR="00C83133" w:rsidRDefault="00C22C9D" w:rsidP="00500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A4EF2D" w14:textId="422B2647" w:rsidR="00C83133" w:rsidRPr="001F2051" w:rsidRDefault="00C83133" w:rsidP="001F205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Recibido sien</w:t>
      </w:r>
      <w:r w:rsidR="002220F7">
        <w:rPr>
          <w:sz w:val="24"/>
          <w:szCs w:val="24"/>
        </w:rPr>
        <w:t>d</w:t>
      </w:r>
      <w:r>
        <w:rPr>
          <w:sz w:val="24"/>
          <w:szCs w:val="24"/>
        </w:rPr>
        <w:t>o las _</w:t>
      </w:r>
      <w:proofErr w:type="gramStart"/>
      <w:r>
        <w:rPr>
          <w:sz w:val="24"/>
          <w:szCs w:val="24"/>
        </w:rPr>
        <w:t>_:_</w:t>
      </w:r>
      <w:proofErr w:type="gramEnd"/>
      <w:r>
        <w:rPr>
          <w:sz w:val="24"/>
          <w:szCs w:val="24"/>
        </w:rPr>
        <w:t>_</w:t>
      </w:r>
      <w:r w:rsidR="009F7A3F">
        <w:rPr>
          <w:sz w:val="24"/>
          <w:szCs w:val="24"/>
        </w:rPr>
        <w:t xml:space="preserve"> (am [__] / pm [__])</w:t>
      </w:r>
      <w:r>
        <w:rPr>
          <w:sz w:val="24"/>
          <w:szCs w:val="24"/>
        </w:rPr>
        <w:t xml:space="preserve">, la solicitud de equivalencias </w:t>
      </w:r>
      <w:r w:rsidR="00B70A50">
        <w:rPr>
          <w:sz w:val="24"/>
          <w:szCs w:val="24"/>
        </w:rPr>
        <w:t xml:space="preserve">externas </w:t>
      </w:r>
      <w:proofErr w:type="spellStart"/>
      <w:r w:rsidR="001F2051" w:rsidRPr="002220F7">
        <w:rPr>
          <w:b/>
          <w:bCs/>
          <w:sz w:val="24"/>
          <w:szCs w:val="24"/>
        </w:rPr>
        <w:t>externas</w:t>
      </w:r>
      <w:proofErr w:type="spellEnd"/>
      <w:r w:rsidR="001F2051" w:rsidRPr="002220F7">
        <w:rPr>
          <w:b/>
          <w:bCs/>
          <w:sz w:val="24"/>
          <w:szCs w:val="24"/>
        </w:rPr>
        <w:t xml:space="preserve"> </w:t>
      </w:r>
      <w:r w:rsidR="001F2051">
        <w:rPr>
          <w:b/>
          <w:bCs/>
          <w:sz w:val="24"/>
          <w:szCs w:val="24"/>
        </w:rPr>
        <w:t>para estudiantes provenientes de universidades extranjeras</w:t>
      </w:r>
      <w:r>
        <w:rPr>
          <w:sz w:val="24"/>
          <w:szCs w:val="24"/>
        </w:rPr>
        <w:t xml:space="preserve">, presentada por___________________________________________ con </w:t>
      </w:r>
      <w:r w:rsidR="00B70A50">
        <w:rPr>
          <w:sz w:val="24"/>
          <w:szCs w:val="24"/>
        </w:rPr>
        <w:t xml:space="preserve">los siguientes documentos: </w:t>
      </w:r>
      <w:r w:rsidR="00157CB8">
        <w:rPr>
          <w:sz w:val="24"/>
          <w:szCs w:val="24"/>
        </w:rPr>
        <w:t xml:space="preserve"> certificación de estudios y programas originales de asignatura debidamente apostillados y traducidos por la Secretaría de Relaciones Exteriores, fotocopia de tarjeta de identidad o carnet de residencia</w:t>
      </w:r>
      <w:r w:rsidR="00421C1F">
        <w:rPr>
          <w:sz w:val="24"/>
          <w:szCs w:val="24"/>
        </w:rPr>
        <w:t xml:space="preserve"> y boleta de pago por valor de L_________.</w:t>
      </w:r>
    </w:p>
    <w:p w14:paraId="3C1C3DF6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6D1870B0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2435D5F6" w14:textId="77777777" w:rsidR="00C83133" w:rsidRDefault="00C83133" w:rsidP="00500997">
      <w:pPr>
        <w:ind w:left="360"/>
        <w:jc w:val="both"/>
        <w:rPr>
          <w:sz w:val="24"/>
          <w:szCs w:val="24"/>
        </w:rPr>
      </w:pPr>
    </w:p>
    <w:p w14:paraId="12973161" w14:textId="2D18A78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____________________</w:t>
      </w:r>
    </w:p>
    <w:p w14:paraId="46251FA9" w14:textId="735EB72A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Secretario (a) general</w:t>
      </w:r>
    </w:p>
    <w:p w14:paraId="58375FFF" w14:textId="3FBE7FC2" w:rsidR="00C83133" w:rsidRPr="00C83133" w:rsidRDefault="00C83133" w:rsidP="00C83133">
      <w:pPr>
        <w:ind w:left="360"/>
        <w:jc w:val="center"/>
        <w:rPr>
          <w:b/>
          <w:bCs/>
          <w:sz w:val="24"/>
          <w:szCs w:val="24"/>
        </w:rPr>
      </w:pPr>
      <w:r w:rsidRPr="00C83133">
        <w:rPr>
          <w:b/>
          <w:bCs/>
          <w:sz w:val="24"/>
          <w:szCs w:val="24"/>
        </w:rPr>
        <w:t>(Firma y sello).</w:t>
      </w:r>
    </w:p>
    <w:p w14:paraId="0897398D" w14:textId="77777777" w:rsidR="00500997" w:rsidRPr="00500997" w:rsidRDefault="00500997" w:rsidP="00500997">
      <w:pPr>
        <w:ind w:left="360"/>
        <w:jc w:val="both"/>
        <w:rPr>
          <w:sz w:val="24"/>
          <w:szCs w:val="24"/>
        </w:rPr>
      </w:pPr>
    </w:p>
    <w:sectPr w:rsidR="00500997" w:rsidRPr="0050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105"/>
    <w:multiLevelType w:val="hybridMultilevel"/>
    <w:tmpl w:val="F392EE28"/>
    <w:lvl w:ilvl="0" w:tplc="625A7D9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11"/>
    <w:rsid w:val="00157CB8"/>
    <w:rsid w:val="001F2051"/>
    <w:rsid w:val="002220F7"/>
    <w:rsid w:val="00230BA5"/>
    <w:rsid w:val="00235FBD"/>
    <w:rsid w:val="003262F6"/>
    <w:rsid w:val="003C1999"/>
    <w:rsid w:val="00421C1F"/>
    <w:rsid w:val="00500997"/>
    <w:rsid w:val="005C35D0"/>
    <w:rsid w:val="007A73E4"/>
    <w:rsid w:val="008878F1"/>
    <w:rsid w:val="008A53FE"/>
    <w:rsid w:val="008B244F"/>
    <w:rsid w:val="008E5976"/>
    <w:rsid w:val="00932911"/>
    <w:rsid w:val="009F7A3F"/>
    <w:rsid w:val="00B17FB7"/>
    <w:rsid w:val="00B70A50"/>
    <w:rsid w:val="00C22C9D"/>
    <w:rsid w:val="00C83133"/>
    <w:rsid w:val="00E425D3"/>
    <w:rsid w:val="00F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24F8C"/>
  <w15:chartTrackingRefBased/>
  <w15:docId w15:val="{C5AFB5F3-43B3-4BF0-BF96-D7CF2A3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F2C6-0927-4982-8917-B7094B20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LUZNI YAMILETH BONILLA CACERES</cp:lastModifiedBy>
  <cp:revision>2</cp:revision>
  <dcterms:created xsi:type="dcterms:W3CDTF">2024-02-27T19:37:00Z</dcterms:created>
  <dcterms:modified xsi:type="dcterms:W3CDTF">2024-02-27T19:37:00Z</dcterms:modified>
</cp:coreProperties>
</file>